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1269B8" w14:paraId="088B22C1" w14:textId="77777777" w:rsidTr="001269B8">
        <w:tc>
          <w:tcPr>
            <w:tcW w:w="5351" w:type="dxa"/>
            <w:hideMark/>
          </w:tcPr>
          <w:p w14:paraId="3504E6E4" w14:textId="4685380C" w:rsidR="001269B8" w:rsidRDefault="001269B8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D46C0A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7</w:t>
            </w:r>
          </w:p>
          <w:p w14:paraId="24C93691" w14:textId="563F0E8C" w:rsidR="00AB0C41" w:rsidRDefault="001269B8" w:rsidP="00D46C0A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776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spellEnd"/>
            <w:r w:rsidR="00776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D46C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6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D46C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6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926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декабря </w:t>
            </w:r>
            <w:r w:rsidR="00776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46C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776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№ </w:t>
            </w:r>
            <w:r w:rsidR="00AB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</w:t>
            </w:r>
          </w:p>
          <w:p w14:paraId="3DC8915D" w14:textId="7EAF43CE" w:rsidR="00D46C0A" w:rsidRDefault="00D46C0A" w:rsidP="00D46C0A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9</w:t>
            </w:r>
          </w:p>
          <w:p w14:paraId="181A7DB1" w14:textId="527D7B0B" w:rsidR="00776730" w:rsidRDefault="00D46C0A" w:rsidP="00D46C0A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«25» ноября 2019  г. № </w:t>
            </w:r>
            <w:r w:rsidR="00776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776730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сельского поселения </w:t>
            </w:r>
            <w:proofErr w:type="spellStart"/>
            <w:r w:rsidR="00776730">
              <w:rPr>
                <w:rFonts w:ascii="Times New Roman" w:hAnsi="Times New Roman"/>
                <w:bCs/>
                <w:sz w:val="24"/>
                <w:szCs w:val="24"/>
              </w:rPr>
              <w:t>Балышлинский</w:t>
            </w:r>
            <w:proofErr w:type="spellEnd"/>
            <w:r w:rsidR="0077673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76730">
              <w:rPr>
                <w:rFonts w:ascii="Times New Roman" w:hAnsi="Times New Roman"/>
                <w:bCs/>
                <w:sz w:val="24"/>
                <w:szCs w:val="24"/>
              </w:rPr>
              <w:t>Благоварский</w:t>
            </w:r>
            <w:proofErr w:type="spellEnd"/>
            <w:r w:rsidR="00776730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 от 19 </w:t>
            </w:r>
            <w:r w:rsidR="00776730">
              <w:rPr>
                <w:rFonts w:ascii="Times New Roman" w:hAnsi="Times New Roman"/>
                <w:sz w:val="24"/>
                <w:szCs w:val="24"/>
              </w:rPr>
              <w:t xml:space="preserve">декабря 2019 года № 50 </w:t>
            </w:r>
            <w:r w:rsidR="00776730">
              <w:rPr>
                <w:rFonts w:ascii="Times New Roman" w:hAnsi="Times New Roman"/>
                <w:bCs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="00776730">
              <w:rPr>
                <w:rFonts w:ascii="Times New Roman" w:hAnsi="Times New Roman"/>
                <w:bCs/>
                <w:sz w:val="24"/>
                <w:szCs w:val="24"/>
              </w:rPr>
              <w:t>Балышлинский</w:t>
            </w:r>
            <w:proofErr w:type="spellEnd"/>
            <w:r w:rsidR="0077673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76730">
              <w:rPr>
                <w:rFonts w:ascii="Times New Roman" w:hAnsi="Times New Roman"/>
                <w:bCs/>
                <w:sz w:val="24"/>
                <w:szCs w:val="24"/>
              </w:rPr>
              <w:t>Благоварский</w:t>
            </w:r>
            <w:proofErr w:type="spellEnd"/>
            <w:r w:rsidR="00776730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 на 2020 год и на плановый период 2021</w:t>
            </w:r>
            <w:proofErr w:type="gramEnd"/>
            <w:r w:rsidR="00776730">
              <w:rPr>
                <w:rFonts w:ascii="Times New Roman" w:hAnsi="Times New Roman"/>
                <w:bCs/>
                <w:sz w:val="24"/>
                <w:szCs w:val="24"/>
              </w:rPr>
              <w:t xml:space="preserve"> и 2022 годов</w:t>
            </w:r>
            <w:r w:rsidR="00776730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14:paraId="4B54A001" w14:textId="77777777" w:rsidR="001269B8" w:rsidRDefault="001269B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</w:p>
        </w:tc>
      </w:tr>
    </w:tbl>
    <w:p w14:paraId="5CC0F82A" w14:textId="77777777" w:rsidR="001269B8" w:rsidRDefault="001269B8" w:rsidP="001269B8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D49FB" w14:textId="77777777" w:rsidR="001269B8" w:rsidRDefault="001269B8" w:rsidP="001269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D0C2383" w14:textId="77777777" w:rsidR="001269B8" w:rsidRDefault="001269B8" w:rsidP="001269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</w:t>
      </w:r>
    </w:p>
    <w:p w14:paraId="75BB1FD8" w14:textId="77777777" w:rsidR="001269B8" w:rsidRDefault="001269B8" w:rsidP="001269B8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2020 год</w:t>
      </w:r>
    </w:p>
    <w:p w14:paraId="26C197B5" w14:textId="77777777" w:rsidR="001269B8" w:rsidRDefault="001269B8" w:rsidP="001269B8">
      <w:pPr>
        <w:tabs>
          <w:tab w:val="left" w:pos="2620"/>
          <w:tab w:val="left" w:pos="54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14:paraId="6BE5C681" w14:textId="77777777" w:rsidR="001269B8" w:rsidRDefault="001269B8" w:rsidP="001269B8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(тыс. рублей)</w:t>
      </w:r>
    </w:p>
    <w:p w14:paraId="68FD3534" w14:textId="77777777" w:rsidR="001269B8" w:rsidRDefault="001269B8" w:rsidP="001269B8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078"/>
      </w:tblGrid>
      <w:tr w:rsidR="001269B8" w14:paraId="23F57809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ECEC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FC30" w14:textId="77777777" w:rsidR="001269B8" w:rsidRDefault="001269B8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B134" w14:textId="77777777" w:rsidR="001269B8" w:rsidRDefault="001269B8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E3CA" w14:textId="77777777" w:rsidR="001269B8" w:rsidRDefault="001269B8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BCA9" w14:textId="77777777" w:rsidR="001269B8" w:rsidRDefault="001269B8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269B8" w14:paraId="3C2C9CA2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C68A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6ABD" w14:textId="77777777"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7687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F6C7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130D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69B8" w14:paraId="4917E20B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D490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4666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F5E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85A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F7F1" w14:textId="01F60418" w:rsidR="001269B8" w:rsidRDefault="0092600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3842,1</w:t>
            </w:r>
          </w:p>
        </w:tc>
      </w:tr>
      <w:tr w:rsidR="001269B8" w14:paraId="7DFC5926" w14:textId="77777777" w:rsidTr="001269B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A5D3" w14:textId="77777777" w:rsidR="001269B8" w:rsidRDefault="0012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63B9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8268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D39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9B72" w14:textId="78266E24" w:rsidR="001269B8" w:rsidRDefault="0092600E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1541,9</w:t>
            </w:r>
          </w:p>
        </w:tc>
      </w:tr>
      <w:tr w:rsidR="001269B8" w14:paraId="4155C13A" w14:textId="77777777" w:rsidTr="001269B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0702" w14:textId="77777777" w:rsidR="001269B8" w:rsidRDefault="0012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A979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6751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888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589" w14:textId="653AFF86" w:rsidR="001269B8" w:rsidRDefault="0092600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986,9</w:t>
            </w:r>
          </w:p>
        </w:tc>
      </w:tr>
      <w:tr w:rsidR="001269B8" w14:paraId="789135A5" w14:textId="77777777" w:rsidTr="001269B8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9A5A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1EBA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899C" w14:textId="789DA69B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81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673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DD23" w14:textId="737AD2C0" w:rsidR="001269B8" w:rsidRDefault="0092600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986,9</w:t>
            </w:r>
          </w:p>
        </w:tc>
      </w:tr>
      <w:tr w:rsidR="001269B8" w14:paraId="1C21CEB2" w14:textId="77777777" w:rsidTr="001269B8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E20A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76F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7CA1" w14:textId="4594A571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81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758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B00D" w14:textId="5EB1150E" w:rsidR="001269B8" w:rsidRDefault="0092600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269B8" w14:paraId="1C3D1610" w14:textId="77777777" w:rsidTr="001269B8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52B0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037B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3B7C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C78F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14:paraId="599C85AD" w14:textId="1694AC35" w:rsidR="00C76C91" w:rsidRDefault="00C76C9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17AF" w14:textId="57FA8FBA" w:rsidR="001269B8" w:rsidRDefault="0092600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5EB68C9C" w14:textId="16179BBC" w:rsidR="00C76C91" w:rsidRDefault="00C76C9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00C" w14:paraId="5B362863" w14:textId="77777777" w:rsidTr="001269B8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7A6" w14:textId="2EC8A25E" w:rsidR="0081200C" w:rsidRDefault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075" w14:textId="62AAE417" w:rsidR="0081200C" w:rsidRDefault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370" w14:textId="5152D85B" w:rsidR="0081200C" w:rsidRDefault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C9A" w14:textId="591E2226" w:rsidR="0081200C" w:rsidRDefault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FB7" w14:textId="2992D57D" w:rsidR="0081200C" w:rsidRDefault="0092600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14:paraId="72E454F7" w14:textId="77777777" w:rsidR="0081200C" w:rsidRDefault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CD47F4" w14:textId="77777777" w:rsidR="0081200C" w:rsidRDefault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6FAC69" w14:textId="3C9C78A6" w:rsidR="0081200C" w:rsidRDefault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00C" w14:paraId="46F37A64" w14:textId="77777777" w:rsidTr="001269B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3209" w14:textId="06AB0072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7562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2305" w14:textId="46D02A4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84D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8BC" w14:textId="1746FFD4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926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00C" w14:paraId="523841F1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1CDB" w14:textId="5C4700C0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BED3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6025" w14:textId="40F16AFB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4DD2" w14:textId="4953E76B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5E15" w14:textId="078E3D23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926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00C" w14:paraId="478EE1EA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927A" w14:textId="2AF49AB8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Владение, пользование  и распоряжение имуществом, находящимся  в муниципальной собственности  сельского поселения.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1B6" w14:textId="6D137B72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039" w14:textId="21E55C19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1010109040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AA9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8D3" w14:textId="1920808F" w:rsidR="0081200C" w:rsidRDefault="0092600E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81200C" w14:paraId="505D2EF7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6DD" w14:textId="04E05DF0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202" w14:textId="62349F20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9A3" w14:textId="777EC051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1010109040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1CB4" w14:textId="54A4D3BE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87D" w14:textId="54E38401" w:rsidR="0081200C" w:rsidRDefault="0092600E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92600E" w14:paraId="798194EA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EC8" w14:textId="1AB0A483" w:rsidR="0092600E" w:rsidRDefault="0092600E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B59" w14:textId="206D6434" w:rsidR="0092600E" w:rsidRDefault="0092600E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41F" w14:textId="5C2B1BF1" w:rsidR="0092600E" w:rsidRDefault="0092600E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1010141200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41E" w14:textId="77777777" w:rsidR="0092600E" w:rsidRDefault="0092600E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F34" w14:textId="74C5BF1B" w:rsidR="0092600E" w:rsidRDefault="0092600E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92600E" w14:paraId="318B18E9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3A1" w14:textId="244EE827" w:rsidR="0092600E" w:rsidRDefault="0092600E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465" w14:textId="71D4EF61" w:rsidR="0092600E" w:rsidRDefault="0092600E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8BC" w14:textId="090DC257" w:rsidR="0092600E" w:rsidRDefault="0092600E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1010141200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087" w14:textId="12D84297" w:rsidR="0092600E" w:rsidRDefault="0092600E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B2D" w14:textId="1026D478" w:rsidR="0092600E" w:rsidRDefault="0092600E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1200C" w14:paraId="371CD8CB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77C" w14:textId="2E80728A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F48" w14:textId="47625600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1E7" w14:textId="2F2B5256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F1B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D87" w14:textId="2C0274A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1200C" w14:paraId="2BD1FB08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BE9" w14:textId="10B6F45F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B34" w14:textId="1B57A614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79E" w14:textId="7541E21D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0D0" w14:textId="7B8C5C41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B24" w14:textId="52BC3534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1200C" w14:paraId="1F17A933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A48" w14:textId="55C9AAFD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Подпрограмма «Дорожная деятельность в сельском поселении»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EB0" w14:textId="61068AF5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682B" w14:textId="1951F505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87C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EE0" w14:textId="78316E38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81200C" w14:paraId="61AD0559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FFB" w14:textId="34B19AE1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959" w14:textId="21B9C9F8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B05" w14:textId="1B5E5D65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1020100000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091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BE5" w14:textId="0E31B9B2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81200C" w14:paraId="695F725B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0B2" w14:textId="1C8F83F4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5B8" w14:textId="51C5860B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182" w14:textId="24AD9883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1020103150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DA6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6B2" w14:textId="32C0B1EE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81200C" w14:paraId="557B2DB5" w14:textId="77777777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F3B" w14:textId="48C5F5CA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6C3A" w14:textId="5362EEB0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3D6" w14:textId="2576D739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1020103150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F9F" w14:textId="5B2B5E6D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960" w14:textId="29D268B2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1269B8" w14:paraId="1BE56BA9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8D1F" w14:textId="77777777" w:rsidR="001269B8" w:rsidRDefault="0012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BE8B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C3FF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DE2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158C" w14:textId="0CE9A3D9" w:rsidR="001269B8" w:rsidRDefault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1269B8" w14:paraId="31FF6208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F707" w14:textId="77777777" w:rsidR="001269B8" w:rsidRDefault="0012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B012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64ED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F64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A42" w14:textId="523F6B7A" w:rsidR="001269B8" w:rsidRDefault="0092600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C7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1269B8" w14:paraId="454C872E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8E65" w14:textId="77777777" w:rsidR="001269B8" w:rsidRDefault="0012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8916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0D5F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36E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DEC8" w14:textId="77777777" w:rsidR="001269B8" w:rsidRDefault="00C76C9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1269B8" w14:paraId="1C101AED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D876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FE2A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35D3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ABB4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003E" w14:textId="77777777" w:rsidR="001269B8" w:rsidRDefault="00C76C9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1269B8" w14:paraId="4F9965A6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5C1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A4AB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1FDE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6948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BCA1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269B8" w14:paraId="6C77C6F4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6021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AF20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2FFF" w14:textId="77777777"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D83" w14:textId="77777777"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FFBC" w14:textId="495E1439" w:rsidR="001269B8" w:rsidRDefault="0092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2191,8</w:t>
            </w:r>
          </w:p>
        </w:tc>
      </w:tr>
      <w:tr w:rsidR="001269B8" w14:paraId="6967D469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81FD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B0C9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DBC0" w14:textId="77777777"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83B" w14:textId="77777777"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6ABF" w14:textId="78230E57" w:rsidR="001269B8" w:rsidRDefault="0092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2191,8</w:t>
            </w:r>
          </w:p>
        </w:tc>
      </w:tr>
      <w:tr w:rsidR="001269B8" w14:paraId="243EE0E7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B4BB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5C0D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2AB3" w14:textId="77777777"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5EA" w14:textId="77777777"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C02A" w14:textId="6FF92271" w:rsidR="001269B8" w:rsidRDefault="0092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2191,8</w:t>
            </w:r>
          </w:p>
        </w:tc>
      </w:tr>
      <w:tr w:rsidR="001269B8" w14:paraId="55918EE8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C900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8A1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B1BB" w14:textId="77777777"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A72" w14:textId="77777777"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C676" w14:textId="5B57424C" w:rsidR="001269B8" w:rsidRDefault="0092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1269B8" w14:paraId="6AB221CF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45A7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FCAC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26A2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C7A8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3159" w14:textId="153DA803" w:rsidR="001269B8" w:rsidRDefault="0092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1269B8" w14:paraId="67679889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F36A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4F4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C09E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70F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73FD" w14:textId="42C32E27" w:rsidR="001269B8" w:rsidRDefault="0092600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1336,7</w:t>
            </w:r>
          </w:p>
        </w:tc>
      </w:tr>
      <w:tr w:rsidR="001269B8" w14:paraId="72589149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1A1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5981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96A8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A158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7F9E" w14:textId="0BCAD6E4" w:rsidR="001269B8" w:rsidRDefault="0092600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789,8</w:t>
            </w:r>
          </w:p>
        </w:tc>
      </w:tr>
      <w:tr w:rsidR="001269B8" w14:paraId="5B211C23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82E6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8240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C324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1984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A3D5" w14:textId="02A47CA6" w:rsidR="001269B8" w:rsidRDefault="0092600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1269B8" w14:paraId="5898EB83" w14:textId="77777777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4AED" w14:textId="77777777"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2245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5F12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239C" w14:textId="77777777"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EAFF" w14:textId="05F4CBE7" w:rsidR="001269B8" w:rsidRDefault="0092600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1200C" w14:paraId="0450F60C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E73D" w14:textId="3FCDFEA7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0985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FE9E" w14:textId="756F338E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24C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2A7E" w14:textId="4B5B694F" w:rsidR="0081200C" w:rsidRDefault="0092600E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</w:tr>
      <w:tr w:rsidR="0081200C" w14:paraId="352C8CFA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EEC5" w14:textId="48BB0000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CF30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3330" w14:textId="5CEAB332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E9B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A5CE" w14:textId="253DC849" w:rsidR="0081200C" w:rsidRDefault="0092600E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</w:tr>
      <w:tr w:rsidR="0081200C" w14:paraId="05E1AEFD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350E" w14:textId="7ED5B650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1296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B652" w14:textId="0BED3F0C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399C" w14:textId="27986A68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FCFF" w14:textId="45093064" w:rsidR="0081200C" w:rsidRDefault="0081200C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260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81200C" w14:paraId="5265D64F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C60D" w14:textId="4D3C6FF8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A5A9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FC12" w14:textId="36B611AE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F071" w14:textId="01D102AD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F7D8" w14:textId="78F8A4C3" w:rsidR="0081200C" w:rsidRDefault="0092600E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1200C" w14:paraId="59247F2F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16C" w14:textId="7F335DF6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537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5AC" w14:textId="2D11CB8F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764" w14:textId="1EBAF089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45A" w14:textId="7EDC0A29" w:rsidR="0081200C" w:rsidRDefault="0092600E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1200C" w14:paraId="0CAD2EB5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AA5" w14:textId="12CE4C69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Владение, пользование  и распоряжение имуществом, находящимся  в муниципальной собственности  сельского поселения.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18D1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A7B" w14:textId="74664304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F23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C02" w14:textId="5579E42C" w:rsidR="0081200C" w:rsidRDefault="0081200C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</w:t>
            </w:r>
          </w:p>
        </w:tc>
      </w:tr>
      <w:tr w:rsidR="0081200C" w14:paraId="7C9421A1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165" w14:textId="73C09C27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C003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15B" w14:textId="0C1E496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7BA" w14:textId="00F2AC52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1FA" w14:textId="6163D839" w:rsidR="0081200C" w:rsidRDefault="0081200C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1200C" w14:paraId="451CDD4E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736" w14:textId="3710BAC2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87D8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286" w14:textId="77E8D282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851F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0B6" w14:textId="7B990605" w:rsidR="0081200C" w:rsidRDefault="0081200C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81200C" w14:paraId="0F6A8EF7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319" w14:textId="0D769F1C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727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2A64" w14:textId="77203325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326" w14:textId="29570F46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3F4" w14:textId="53B62416" w:rsidR="0081200C" w:rsidRDefault="0081200C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81200C" w14:paraId="2C51A0D4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F02" w14:textId="3AA144E6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инвестиции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строительства собственности муниципальных образований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8D3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9DE" w14:textId="645DAF34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9900061320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A81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AD2" w14:textId="0E59A939" w:rsidR="0081200C" w:rsidRDefault="0081200C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81200C" w14:paraId="6120C070" w14:textId="77777777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647" w14:textId="522547E4" w:rsidR="0081200C" w:rsidRDefault="0081200C" w:rsidP="0081200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(муниципальной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обственности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3A7" w14:textId="77777777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69B0" w14:textId="29B66AE1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9900061320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B5F" w14:textId="562F153A" w:rsidR="0081200C" w:rsidRDefault="0081200C" w:rsidP="0081200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B76" w14:textId="3BB849AC" w:rsidR="0081200C" w:rsidRDefault="0081200C" w:rsidP="0081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48.0</w:t>
            </w:r>
          </w:p>
        </w:tc>
      </w:tr>
    </w:tbl>
    <w:p w14:paraId="55D0E4B6" w14:textId="77777777" w:rsidR="001269B8" w:rsidRDefault="001269B8" w:rsidP="001269B8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</w:p>
    <w:bookmarkEnd w:id="0"/>
    <w:p w14:paraId="49E302DE" w14:textId="77777777" w:rsidR="001269B8" w:rsidRDefault="001269B8" w:rsidP="001269B8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14:paraId="24F1D5F1" w14:textId="77777777" w:rsidR="001269B8" w:rsidRDefault="001269B8" w:rsidP="001269B8">
      <w:pPr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</w:p>
    <w:p w14:paraId="6CA9497A" w14:textId="77777777" w:rsidR="001269B8" w:rsidRDefault="001269B8" w:rsidP="001269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4BFBD" w14:textId="77777777" w:rsidR="001269B8" w:rsidRDefault="001269B8" w:rsidP="001269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C7739" w14:textId="77777777" w:rsidR="001269B8" w:rsidRDefault="001269B8" w:rsidP="001269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A69D13" w14:textId="77777777" w:rsidR="001269B8" w:rsidRDefault="001269B8" w:rsidP="001269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4B3CC" w14:textId="77777777" w:rsidR="00FE64E5" w:rsidRDefault="00FE64E5"/>
    <w:sectPr w:rsidR="00FE64E5" w:rsidSect="00AB0C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98"/>
    <w:rsid w:val="001269B8"/>
    <w:rsid w:val="00336698"/>
    <w:rsid w:val="00776730"/>
    <w:rsid w:val="0081200C"/>
    <w:rsid w:val="0092600E"/>
    <w:rsid w:val="00965517"/>
    <w:rsid w:val="00AB0C41"/>
    <w:rsid w:val="00C76C91"/>
    <w:rsid w:val="00C77282"/>
    <w:rsid w:val="00D46C0A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2021-01-11T04:46:00Z</cp:lastPrinted>
  <dcterms:created xsi:type="dcterms:W3CDTF">2021-01-11T04:26:00Z</dcterms:created>
  <dcterms:modified xsi:type="dcterms:W3CDTF">2021-01-11T04:46:00Z</dcterms:modified>
</cp:coreProperties>
</file>