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1302"/>
        <w:gridCol w:w="4192"/>
      </w:tblGrid>
      <w:tr w:rsidR="00801C4C" w:rsidRPr="00801C4C" w:rsidTr="00E21B40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01C4C" w:rsidRPr="00801C4C" w:rsidRDefault="00801C4C" w:rsidP="00801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ru-RU"/>
              </w:rPr>
            </w:pPr>
            <w:bookmarkStart w:id="0" w:name="_GoBack"/>
            <w:bookmarkEnd w:id="0"/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ru-RU"/>
              </w:rPr>
              <w:t>Баш</w:t>
            </w: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  <w:t>кортостан Республикаһы</w:t>
            </w:r>
          </w:p>
          <w:p w:rsidR="00801C4C" w:rsidRPr="00801C4C" w:rsidRDefault="00801C4C" w:rsidP="00801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01C4C" w:rsidRPr="00801C4C" w:rsidRDefault="00801C4C" w:rsidP="0080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</w:p>
          <w:p w:rsidR="00801C4C" w:rsidRPr="00801C4C" w:rsidRDefault="00801C4C" w:rsidP="00801C4C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Cs w:val="24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 xml:space="preserve">           </w:t>
            </w:r>
            <w:r w:rsidRPr="00801C4C">
              <w:rPr>
                <w:rFonts w:ascii="Times New Roman" w:eastAsia="Arial Unicode MS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Pr="00801C4C">
              <w:rPr>
                <w:rFonts w:ascii="Times New Roman" w:eastAsia="Arial Unicode MS" w:hAnsi="Times New Roman" w:cs="Times New Roman"/>
                <w:b/>
                <w:bCs/>
                <w:szCs w:val="24"/>
                <w:lang w:val="be-BY" w:eastAsia="ru-RU"/>
              </w:rPr>
              <w:t>Республика Башкортостан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17"/>
                <w:lang w:val="be-BY" w:eastAsia="ru-RU"/>
              </w:rPr>
            </w:pPr>
          </w:p>
        </w:tc>
      </w:tr>
      <w:tr w:rsidR="00801C4C" w:rsidRPr="00801C4C" w:rsidTr="00E21B40">
        <w:trPr>
          <w:trHeight w:val="22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 районы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 районының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Былышлы ауыл советы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 биләмәһе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хакимияте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</w:pP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452732, Һарайлы ауылы,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А.Галиев урамы, 2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val="sq-AL"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 27-2-41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7A7D706" wp14:editId="6CF0CFA1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1C4C" w:rsidRPr="00801C4C" w:rsidRDefault="00801C4C" w:rsidP="00801C4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801C4C" w:rsidRPr="00801C4C" w:rsidRDefault="00801C4C" w:rsidP="00801C4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801C4C" w:rsidRPr="00801C4C" w:rsidRDefault="00801C4C" w:rsidP="00801C4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Балышлинский сельсовет        муниципального района        </w:t>
            </w:r>
          </w:p>
          <w:p w:rsidR="00801C4C" w:rsidRPr="00801C4C" w:rsidRDefault="00801C4C" w:rsidP="00801C4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Благоварский район</w:t>
            </w:r>
          </w:p>
          <w:p w:rsidR="00801C4C" w:rsidRPr="00801C4C" w:rsidRDefault="00801C4C" w:rsidP="00801C4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</w:t>
            </w: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eastAsia="ru-RU"/>
              </w:rPr>
              <w:t>32</w:t>
            </w: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, д.Сарайлы,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ул.А.Галиева, 2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01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47)27-2-41</w:t>
            </w: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</w:p>
          <w:p w:rsidR="00801C4C" w:rsidRPr="00801C4C" w:rsidRDefault="00801C4C" w:rsidP="0080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eastAsia="ru-RU"/>
              </w:rPr>
            </w:pPr>
          </w:p>
        </w:tc>
      </w:tr>
    </w:tbl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№  17                  ПОСТАНОВЛЕНИЕ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20.06.2012й.                                                       20.06.2012г.</w:t>
      </w:r>
    </w:p>
    <w:p w:rsidR="00801C4C" w:rsidRPr="00801C4C" w:rsidRDefault="00801C4C" w:rsidP="00801C4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   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сельского поселения Балышлинский сельсовет по муниципальной услуги «Прием заявлений и заключение договоров социального найма жилого помещения в администрации  сельского поселения Балышлинский сельсовет»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tgtFrame="Logical" w:history="1">
        <w:r w:rsidRPr="00801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27.07.2010 г. № 210-ФЗ «Об организации предоставления государственных и муниципальных услуг»</w:t>
        </w:r>
      </w:hyperlink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№131-ФЗ «Об общих принципах организации местного самоуправления в Российской Федерации» и Уставом Сельского поселения Балышлинский сельсовет муниципального района Благоварский район Республики Башкортостан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административный регламент по предоставлению администрацией сельского поселения Балышлинский сельсовет  муниципальной услуги «Прием заявлений и заключение договоров социального найма жилого помещения в администрации сельского поселения Балышлинский сельсовет» (прилагается).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Административный регламент, указанный в пункте 1 настоящего постановления в сети Интернет на официальном сайте сельского поселения.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обнародовать.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Балышлинский сельсовет:                                          А.А.Хусаинов                                                                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 w:type="page"/>
      </w: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постановлению 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 сельсовет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 от 20.06.2012г</w: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АДМИНИСТРАТИВНЫЙ РЕГЛАМЕНТ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по предоставлению администрацией сельского поселения Балышлинский сельсовет муниципальной услуги «Прием заявлений и заключение договоров социального найма жилого помещения в администрации сельского поселения Балышлинский сельсовет»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администрации сельского поселения Балышлинский 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Балышлинский сельсовет»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2.1.1. Прием заявлений и заключение договоров социального найма жилого помещения в администрации сельского поселения Балышлинский сельсовет.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Наименование органа местного самоуправления, предоставляющего муниципальную услугу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2.2.1. Предоставление муниципальной услуги осуществляет администрация  сельского поселения Балышлинский сельсовет (далее по тексту — Администрация).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Нормативные правовые акты, регулирующие предоставление муниципальной услуги: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 законодательством РФ со следующими нормативными правовыми актами: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7" w:history="1">
        <w:r w:rsidRPr="00801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8" w:history="1">
        <w:r w:rsidRPr="00801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Жилищный кодекс Российской Федерации</w:t>
        </w:r>
      </w:hyperlink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801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Гражданский кодекс Российской Федерации</w:t>
        </w:r>
      </w:hyperlink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Постановлением Правительства РФ от 21.05.2005 № 315 «Об утверждении типового договора социального найма жилого помещения»,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801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1" w:tgtFrame="Logical" w:history="1">
        <w:r w:rsidRPr="00801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 сельского поселения  Балышлинский сельсовет муниципального района Благоварский район республики Башкортостан</w:t>
        </w:r>
        <w:r w:rsidRPr="00801C4C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eastAsia="ru-RU"/>
          </w:rPr>
          <w:t xml:space="preserve"> </w:t>
        </w:r>
      </w:hyperlink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Результат предоставления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Результатом предоставления муниципальной услуги являются: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заключение с заявителем договора социального найма жилого помещения;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заключении договора социального найма жилого помещения.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Описание заявителей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являются граждане, нуждающиеся в жилых помещениях в соответствии с установленным законом порядке.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 постановки таких граждан на учет, за исключением случаев установленных действующим законодательством.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Срок предоставления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2.6.1. 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получателей муниципальной услуги ведется без предварительной записи в порядке общей очереди.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Для заключения договоров гражданам необходимо представить следующие документы: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нанимателя на заключение договора социального найма;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-паспорта нанимателя и совместно проживающих членов семьи;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свидетельства о рождении несовершеннолетних детей;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об усыновлении (удочерении);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заключении брака;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выписка из похозяйственной книги, подтверждающая состав семьи;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 составе семьи;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документы предоставляются в копиях с одновременным предоставлением оригиналов.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 Исчерпывающий перечень оснований для отказа в предоставлении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2.8.1. Оформление договора приостанавливается в случаях: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заключении договора должно быть отказано;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заявления нанимателя о возврате документов без заключения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2.8.2. В заключении договора отказывается, если: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заявлением обратилось ненадлежащее лицо;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реестре муниципальной собственности отсутствует жилое помещение, на которое требуется оформить договор;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представлены документы, необходимые для заключения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оформлении договора доводится до гражданина: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на консультации у специалиста;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– на заявление о заключении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2.9. Размер платы, взимаемой с заявителя.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2.9.1. Предоставление муниципальной услуги осуществляется бесплатно.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Требования к помещениям, в которых предоставляется муниципальная услуга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Требования к размещению и оформлению помещений: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2.10.2.Требования к размещению и оформлению визуальной, текстовой и мультимедийной информации: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информационных стендов с образцами необходимых документов.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2.10.3. Требования к оборудованию мест ожидания: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2.10.4. Требования к оформлению входа в здание: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 место нахождения; режим работы.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2.10.5. Требования к местам приема заявителей: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Показатели доступности качества предоставления муниципальной услуги.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Информация о месте, времени и сроках предоставления данной муниципальной услуги доступна для всех граждан.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2.11.3. Полнота предоставления данной муниципальной услуги в соответствии с требованиями административного регламента.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Иные требования, в том числе учитывающие особенности предоставления муниципальной услуги в электронной форме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Место нахождения Администрации: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</w: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:</w:t>
      </w:r>
      <w:r w:rsidRPr="0080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Башкортостан, Благоварский район, д. Сарайлы, ул. А.Галиева, д. 2,  452732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801C4C" w:rsidRPr="00801C4C" w:rsidTr="00E21B40">
        <w:tc>
          <w:tcPr>
            <w:tcW w:w="4820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4678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8.30-18.00, перерыв 13.00-14.30</w:t>
            </w:r>
          </w:p>
        </w:tc>
      </w:tr>
      <w:tr w:rsidR="00801C4C" w:rsidRPr="00801C4C" w:rsidTr="00E21B40">
        <w:tc>
          <w:tcPr>
            <w:tcW w:w="4820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4678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8.30-18.00, перерыв 13.00-14.30</w:t>
            </w:r>
          </w:p>
        </w:tc>
      </w:tr>
      <w:tr w:rsidR="00801C4C" w:rsidRPr="00801C4C" w:rsidTr="00E21B40">
        <w:tc>
          <w:tcPr>
            <w:tcW w:w="4820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678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8.30- 18.00, перерыв 13.00-14.30</w:t>
            </w:r>
          </w:p>
        </w:tc>
      </w:tr>
      <w:tr w:rsidR="00801C4C" w:rsidRPr="00801C4C" w:rsidTr="00E21B40">
        <w:tc>
          <w:tcPr>
            <w:tcW w:w="4820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4678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8.30-18.00, перерыв13.00-14.30</w:t>
            </w:r>
          </w:p>
        </w:tc>
      </w:tr>
      <w:tr w:rsidR="00801C4C" w:rsidRPr="00801C4C" w:rsidTr="00E21B40">
        <w:tc>
          <w:tcPr>
            <w:tcW w:w="4820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4678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8.30-18.00 перерыв 13.00-14.30</w:t>
            </w:r>
          </w:p>
        </w:tc>
      </w:tr>
      <w:tr w:rsidR="00801C4C" w:rsidRPr="00801C4C" w:rsidTr="00E21B40">
        <w:tc>
          <w:tcPr>
            <w:tcW w:w="4820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678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</w:tr>
      <w:tr w:rsidR="00801C4C" w:rsidRPr="00801C4C" w:rsidTr="00E21B40">
        <w:tc>
          <w:tcPr>
            <w:tcW w:w="4820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678" w:type="dxa"/>
            <w:shd w:val="clear" w:color="auto" w:fill="auto"/>
          </w:tcPr>
          <w:p w:rsidR="00801C4C" w:rsidRPr="00801C4C" w:rsidRDefault="00801C4C" w:rsidP="00801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График (режим) приема заинтересованных лиц по вопросам предоставления муниципальной услуги должностными лицами Администрации В предпраздничные дни продолжительность рабочего времени сокращается на 1 час.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Справочные телефоны: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Администрации  сельского поселения Балышлинский сельсовет: 8(34747) 2-72-41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2.12.4. Адрес интернет-сайта: 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balyshli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spblag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ru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Balishlisp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blag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@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mail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01C4C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ru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2.12.5. Информация о порядке предоставления муниципальной услуги представляется: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специалистом Администрации при личном обращении;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почтовой, телефонной связи и электронной почты;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2.12.6. Основными требованиями к информированию заявителей являются: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предоставляемой информации;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изложения информации;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информирования;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предоставляемой информации;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 получения информации;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 предоставления информации;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2.12.7. Порядок проведения специалистом Администрации консультаций по вопросам предоставления муниципальной услуги представлен в пункте 2.10. настоящего Административного регламента.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Порядок получения консультаций о предоставлении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права и законные интересы заявителей;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времени приема и выдачи документов;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сроков предоставления муниципальной услуги;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Консультации и приём специалистами Администрации граждан осуществляются в соответствии с режимом работы Администрации, указанным в пункте 2.12.2 настоящего Административного регламента.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Последовательность административных процедур: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заключении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Подписание договора, письменного извещения о приостановлении / отказе в заключении договора наймодателем (Главой сельского поселения).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Выдача договора нанимателю или представителю нанимателя.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3.1.1.Прием и регистрация документов.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30 секунд.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тексты документов написаны разборчиво;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имена и отчества, адреса мест жительства написаны полностью;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действия составляет 1 минуту на документ.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сличает представленные экземпляры оригиналов и копий документов нотариально удостоверенные друг с другом.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действия составляет 1 минуту на каждую пару «документ-копия».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5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5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производит входящую регистрацию заявления: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регистрационный номер;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поступления заявления;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заявителе;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обращения заявителя;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ответственный исполнитель.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5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максимальный срок приема документов не может превышать 20 минут.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Экспертиза документов.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экспертизы документов, представленных для оформления и заключения договора является поступление документов должностному лицу, ответственному за оформление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10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Должностное лицо принимает решение: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заключении договора;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приостановлении оформления договора;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заключении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положительного решения оформляется договор.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или приостановление оформляется письменным извещением. Договор и передаточный акт оформляется в двух экземплярах на бланках установленной формы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действия по оформлению результатов экспертизы составляет 15 минут.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3.1.3. Подписание договора, письменного извещения о приостановлении / отказе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заключения / отказа в заключении договора с администрацией сельского поселения является принятие общественной комиссией по жилищным вопросам администрации сельского поселения решения о заключении договора, /приостановления/ отказе в заключении договора.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 проверяет законность принятого решения, правильность и соответствие данных, приостановления/отказа в заключении договора. Максимальный срок выполнения действия составляет 5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3.1.4. Выдача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25.Основанием для начала выдачи документов являются обращение нанимателя для получения документов.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устанавливает личность нанимателя, в том числе проверяет документ, удостоверяющий личность.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30 секунд.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проверяет полномочия представителя нанимателя.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 минуту.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3 минуты.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знакомит нанимателя с договором. Наниматель ставит подпись в двух экземплярах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2 минуты.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 минуту.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знакомит заявителя с перечнем выдаваемых документов (оглашает названия выдаваемых документов). Наниматель расписывается в получении договора в книге исходящей регистрации.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срок выполнения действия составляет 1 минуту.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выдает документы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2 минуты.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Приостановление оформления договора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принимает меры по самостоятельному устранению причин приостановления оформления договора: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20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не более 1 дня.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10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до 31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Должностное лицо помещает копию уведомления о приостановлении оформления договора в дело по заключению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 минуту.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заключении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Отказ в заключении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отказа в заключении договора является принятие соответствующего решения. должностным лицом или общественной комиссией по жилищным вопросам администрации сельского поселения Балышлинский сельсовет.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формирует на официальном бланке проект письменного извещения об отказе в заключении договора с указанием причин отказа.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заключении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направляет проект письменного извещения об отказе в заключении договора на согласование главе администрации в день формирования письменного извещения.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не более 1 дня.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направляет письменное извещение заявителю почтой по адресу, указанному в заявлении.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30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уведомляет заявителя по телефону об отказе в заключении договора с разъяснениями причин отказа. Максимальный срок выполнения действия составляет 10 минут.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помещает копию письменного извещения об отказе в заключении договора в дело по заключению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 минуту.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и порядок контроля за предоставлением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4.1.Текущий контроль за соблюдением последовательности действий, определенных административными процедурами по выдаче градостроительных планов земельных участков, положений настоящего Регламента, нормативных правовых актов, определяющих порядок </w: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административных процедур, осуществляется Главой  сельского поселения Балышлинский сельсовет.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Глава сельского поселения Балышлинский сельсовет  дает указания по устранению выявленных нарушений и контролирует их исполнение.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осуществления текущего контроля устанавливается 1 раз в год.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осуществляются 1 раз в год,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поступления жалоб на исполнение муниципальной услуги;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нарушений порядка и сроков выполнения административных процедур, установленных настоящим Регламентом, при плановой проверке.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проведённых проверок, в случае выявления нарушений прав заявителей осуществляется привлечение виновных лиц к дисциплинарной ответственности и административной ответственности.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Досудебное (внесудебное) обжалование: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Заявитель имеет право обратиться с жалобой к главе Администрации на приеме граждан или направить письменное обращение.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сельского поселения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 сельсовет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(указать ФИО, адрес места жительства и др.)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ЗАЯВЛЕНИЕ.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заключить договор социального найма на жилое помещение, расположенное по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состоящее из ___________ жилых комнат, общей площадью ____________ кв.метра , в том числе жилой площадью ________________ кв.метра , предоставленную мне и моей семье на основании :________________________________________________________________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договор, ордер, решение о предоставлении жилого помещения и т.п.)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нанимателем: 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 нанимателя и степень родства с нанимателем_____________________________________________________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(либо их законных представителей), получающих жилое помещение на условиях социального найма 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заявления и подпись заявителя 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9817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161290</wp:posOffset>
                </wp:positionV>
                <wp:extent cx="6260465" cy="1139190"/>
                <wp:effectExtent l="7620" t="3175" r="8890" b="635"/>
                <wp:wrapSquare wrapText="largest"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139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2"/>
                            </w:tblGrid>
                            <w:tr w:rsidR="00801C4C">
                              <w:trPr>
                                <w:trHeight w:val="540"/>
                              </w:trPr>
                              <w:tc>
                                <w:tcPr>
                                  <w:tcW w:w="9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1C4C" w:rsidRPr="006A6B83" w:rsidRDefault="00801C4C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 w:rsidRPr="006A6B83">
                                    <w:rPr>
                                      <w:szCs w:val="20"/>
                                    </w:rPr>
                                    <w:t xml:space="preserve"> Личности граждан установлены по удостоверяющим личность документам</w:t>
                                  </w:r>
                                  <w:r w:rsidRPr="006A6B83">
                                    <w:rPr>
                                      <w:szCs w:val="20"/>
                                      <w:vertAlign w:val="superscript"/>
                                    </w:rPr>
                                    <w:t xml:space="preserve"> 1 </w:t>
                                  </w:r>
                                  <w:r w:rsidRPr="006A6B83">
                                    <w:rPr>
                                      <w:szCs w:val="20"/>
                                    </w:rPr>
                                    <w:t>, полномочия представителей проверены, подписи заявителей подтверждены .</w:t>
                                  </w:r>
                                </w:p>
                                <w:p w:rsidR="00801C4C" w:rsidRPr="006A6B83" w:rsidRDefault="00801C4C">
                                  <w:r w:rsidRPr="006A6B83">
                                    <w:rPr>
                                      <w:szCs w:val="20"/>
                                    </w:rPr>
                                    <w:t xml:space="preserve"> Заявление, прилагаемые документы на предмет возможности заключения договора социального найма, проверены и приняты </w:t>
                                  </w:r>
                                  <w:r w:rsidRPr="006A6B83">
                                    <w:t>____________________ ______________________________________________________________________________</w:t>
                                  </w:r>
                                </w:p>
                                <w:p w:rsidR="00801C4C" w:rsidRDefault="00801C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должность ) (Ф.И.О., подпись)</w:t>
                                  </w:r>
                                </w:p>
                              </w:tc>
                            </w:tr>
                          </w:tbl>
                          <w:p w:rsidR="00801C4C" w:rsidRDefault="00801C4C" w:rsidP="00801C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margin-left:-5.65pt;margin-top:12.7pt;width:492.95pt;height:89.7pt;z-index:2516981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2"/>
                      </w:tblGrid>
                      <w:tr w:rsidR="00801C4C">
                        <w:trPr>
                          <w:trHeight w:val="540"/>
                        </w:trPr>
                        <w:tc>
                          <w:tcPr>
                            <w:tcW w:w="9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01C4C" w:rsidRPr="006A6B83" w:rsidRDefault="00801C4C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6A6B83">
                              <w:rPr>
                                <w:szCs w:val="20"/>
                              </w:rPr>
                              <w:t xml:space="preserve"> Личности граждан установлены по удостоверяющим личность документам</w:t>
                            </w:r>
                            <w:r w:rsidRPr="006A6B83">
                              <w:rPr>
                                <w:szCs w:val="20"/>
                                <w:vertAlign w:val="superscript"/>
                              </w:rPr>
                              <w:t xml:space="preserve"> 1 </w:t>
                            </w:r>
                            <w:r w:rsidRPr="006A6B83">
                              <w:rPr>
                                <w:szCs w:val="20"/>
                              </w:rPr>
                              <w:t>, полномочия представителей проверены, подписи заявителей подтверждены .</w:t>
                            </w:r>
                          </w:p>
                          <w:p w:rsidR="00801C4C" w:rsidRPr="006A6B83" w:rsidRDefault="00801C4C">
                            <w:r w:rsidRPr="006A6B83">
                              <w:rPr>
                                <w:szCs w:val="20"/>
                              </w:rPr>
                              <w:t xml:space="preserve"> Заявление, прилагаемые документы на предмет возможности заключения договора социального найма, проверены и приняты </w:t>
                            </w:r>
                            <w:r w:rsidRPr="006A6B83">
                              <w:t>____________________ ______________________________________________________________________________</w:t>
                            </w:r>
                          </w:p>
                          <w:p w:rsidR="00801C4C" w:rsidRDefault="0080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 должность ) (Ф.И.О., подпись)</w:t>
                            </w:r>
                          </w:p>
                        </w:tc>
                      </w:tr>
                    </w:tbl>
                    <w:p w:rsidR="00801C4C" w:rsidRDefault="00801C4C" w:rsidP="00801C4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Нанимателю жилого помещения необходимо явиться для подписания договора социального найма 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(дата)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201295</wp:posOffset>
                </wp:positionV>
                <wp:extent cx="6260465" cy="685800"/>
                <wp:effectExtent l="3175" t="3810" r="3810" b="5715"/>
                <wp:wrapSquare wrapText="largest"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2"/>
                            </w:tblGrid>
                            <w:tr w:rsidR="00801C4C">
                              <w:trPr>
                                <w:trHeight w:val="360"/>
                              </w:trPr>
                              <w:tc>
                                <w:tcPr>
                                  <w:tcW w:w="9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1C4C" w:rsidRDefault="00801C4C">
                                  <w:pPr>
                                    <w:snapToGrid w:val="0"/>
                                  </w:pPr>
                                  <w:r w:rsidRPr="006A6B83">
                                    <w:t xml:space="preserve"> При подписании договора социального найма, личность Нанимателя установлена, подписи подтверждены сотрудником _____________________________________</w:t>
                                  </w:r>
                                </w:p>
                                <w:p w:rsidR="00801C4C" w:rsidRPr="006A6B83" w:rsidRDefault="00801C4C">
                                  <w:pPr>
                                    <w:snapToGrid w:val="0"/>
                                  </w:pPr>
                                </w:p>
                                <w:p w:rsidR="00801C4C" w:rsidRPr="006A6B83" w:rsidRDefault="00801C4C">
                                  <w:r w:rsidRPr="006A6B83">
                                    <w:t xml:space="preserve"> (должность ) (Ф.И.О., подпись)</w:t>
                                  </w:r>
                                </w:p>
                              </w:tc>
                            </w:tr>
                          </w:tbl>
                          <w:p w:rsidR="00801C4C" w:rsidRDefault="00801C4C" w:rsidP="00801C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margin-left:-9pt;margin-top:15.85pt;width:492.95pt;height:54pt;z-index:25169920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2"/>
                      </w:tblGrid>
                      <w:tr w:rsidR="00801C4C">
                        <w:trPr>
                          <w:trHeight w:val="360"/>
                        </w:trPr>
                        <w:tc>
                          <w:tcPr>
                            <w:tcW w:w="9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01C4C" w:rsidRDefault="00801C4C">
                            <w:pPr>
                              <w:snapToGrid w:val="0"/>
                            </w:pPr>
                            <w:r w:rsidRPr="006A6B83">
                              <w:t xml:space="preserve"> При подписании договора социального найма, личность Нанимателя установлена, подписи подтверждены сотрудником _____________________________________</w:t>
                            </w:r>
                          </w:p>
                          <w:p w:rsidR="00801C4C" w:rsidRPr="006A6B83" w:rsidRDefault="00801C4C">
                            <w:pPr>
                              <w:snapToGrid w:val="0"/>
                            </w:pPr>
                          </w:p>
                          <w:p w:rsidR="00801C4C" w:rsidRPr="006A6B83" w:rsidRDefault="00801C4C">
                            <w:r w:rsidRPr="006A6B83">
                              <w:t xml:space="preserve"> (должность ) (Ф.И.О., подпись)</w:t>
                            </w:r>
                          </w:p>
                        </w:tc>
                      </w:tr>
                    </w:tbl>
                    <w:p w:rsidR="00801C4C" w:rsidRDefault="00801C4C" w:rsidP="00801C4C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прилагаемых к заявлению 2 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1.Документ, подтверждающий право пользования жилым помещением, занимаемым заявителем и членами его семьи (договор, ордер, решение о предоставлении жилого помещения и т.п.)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2.Выписки из финансового счета на оплату жилого помещения и коммунальных услуг, выданные уполномоченной организацией ( счет-квитанция за последний, предшествующий подаче заявления месяц ,на оплату услуг за свет, водоснабжение ,водоотведение)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3.Выписка из похозяйственной книги, подтверждающая состав семьи.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Справка о составе семьи.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Копия свидетельства о рождении детей.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Копия свидетельства о заключении брака.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7.Решение об усыновлении (удочерении).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8.Документы, удостоверяющие личность заявителя и совместно проживающих с ним членов семьи.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социального найма зарегистрирован «___» _________________ 200__г. за № _________________________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При подаче заявления предъявляется паспорт гражданина Российской Федерации и паспорта членов его семьи или документы, заменяющие паспорт гражданина Российской Федерации.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проводится немедленно, после чего подлинники документов возвращаются гражданину лицом, принимающим документы.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 к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администрации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 сельсовет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гражданина _____________________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_____________________________ и членов семьи, совместно проживающих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адресу:___________________________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вселить в занимаемое нами по договору социального найма от __________ № ______ жилое помещение по адресу: 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члена семьи : 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 вселяемых граждан)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заявителя и членов его семьи ( либо их законных представителей), выразивших согласие на вселение: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(Ф.И.О.) (Подпись)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заявления и подпись заявителя 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70022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635</wp:posOffset>
                </wp:positionV>
                <wp:extent cx="6260465" cy="1252220"/>
                <wp:effectExtent l="7620" t="0" r="8890" b="5080"/>
                <wp:wrapSquare wrapText="largest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252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2"/>
                            </w:tblGrid>
                            <w:tr w:rsidR="00801C4C">
                              <w:trPr>
                                <w:trHeight w:val="540"/>
                              </w:trPr>
                              <w:tc>
                                <w:tcPr>
                                  <w:tcW w:w="9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1C4C" w:rsidRPr="00A5425B" w:rsidRDefault="00801C4C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A5425B">
                                    <w:rPr>
                                      <w:szCs w:val="20"/>
                                    </w:rPr>
                                    <w:t>Личности граждан установлены по удостоверяющим личность документам</w:t>
                                  </w:r>
                                  <w:r w:rsidRPr="00A5425B">
                                    <w:rPr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A5425B">
                                    <w:rPr>
                                      <w:szCs w:val="20"/>
                                    </w:rPr>
                                    <w:t>, полномочия представителей проверены, подписи заявителей подтверждены .</w:t>
                                  </w:r>
                                </w:p>
                                <w:p w:rsidR="00801C4C" w:rsidRPr="00A5425B" w:rsidRDefault="00801C4C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A5425B">
                                    <w:rPr>
                                      <w:szCs w:val="20"/>
                                    </w:rPr>
                                    <w:t xml:space="preserve"> Заявление, прилагаемые документы на проверены и приняты</w:t>
                                  </w:r>
                                </w:p>
                                <w:p w:rsidR="00801C4C" w:rsidRDefault="00801C4C">
                                  <w:r>
                                    <w:t>______________________________________________________________________________ _____________________________________________________________________________</w:t>
                                  </w:r>
                                </w:p>
                                <w:p w:rsidR="00801C4C" w:rsidRDefault="00801C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должность ) (Ф.И.О., подпись)</w:t>
                                  </w:r>
                                </w:p>
                              </w:tc>
                            </w:tr>
                          </w:tbl>
                          <w:p w:rsidR="00801C4C" w:rsidRDefault="00801C4C" w:rsidP="00801C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-5.65pt;margin-top:.05pt;width:492.95pt;height:98.6pt;z-index:2517002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2"/>
                      </w:tblGrid>
                      <w:tr w:rsidR="00801C4C">
                        <w:trPr>
                          <w:trHeight w:val="540"/>
                        </w:trPr>
                        <w:tc>
                          <w:tcPr>
                            <w:tcW w:w="9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01C4C" w:rsidRPr="00A5425B" w:rsidRDefault="00801C4C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A5425B">
                              <w:rPr>
                                <w:szCs w:val="20"/>
                              </w:rPr>
                              <w:t>Личности граждан установлены по удостоверяющим личность документам</w:t>
                            </w:r>
                            <w:r w:rsidRPr="00A5425B">
                              <w:rPr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A5425B">
                              <w:rPr>
                                <w:szCs w:val="20"/>
                              </w:rPr>
                              <w:t>, полномочия представителей проверены, подписи заявителей подтверждены .</w:t>
                            </w:r>
                          </w:p>
                          <w:p w:rsidR="00801C4C" w:rsidRPr="00A5425B" w:rsidRDefault="00801C4C">
                            <w:pPr>
                              <w:rPr>
                                <w:szCs w:val="20"/>
                              </w:rPr>
                            </w:pPr>
                            <w:r w:rsidRPr="00A5425B">
                              <w:rPr>
                                <w:szCs w:val="20"/>
                              </w:rPr>
                              <w:t xml:space="preserve"> Заявление, прилагаемые документы на проверены и приняты</w:t>
                            </w:r>
                          </w:p>
                          <w:p w:rsidR="00801C4C" w:rsidRDefault="00801C4C">
                            <w:r>
                              <w:t>______________________________________________________________________________ _____________________________________________________________________________</w:t>
                            </w:r>
                          </w:p>
                          <w:p w:rsidR="00801C4C" w:rsidRDefault="0080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 должность ) (Ф.И.О., подпись)</w:t>
                            </w:r>
                          </w:p>
                        </w:tc>
                      </w:tr>
                    </w:tbl>
                    <w:p w:rsidR="00801C4C" w:rsidRDefault="00801C4C" w:rsidP="00801C4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Нанимателю жилого помещения необходимо явиться для подписания дополнительного соглашения к договору социального найма ________________________________________________________________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(дата)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70124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-26035</wp:posOffset>
                </wp:positionV>
                <wp:extent cx="6260465" cy="711835"/>
                <wp:effectExtent l="7620" t="6350" r="8890" b="5715"/>
                <wp:wrapSquare wrapText="largest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711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2"/>
                            </w:tblGrid>
                            <w:tr w:rsidR="00801C4C">
                              <w:trPr>
                                <w:trHeight w:val="360"/>
                              </w:trPr>
                              <w:tc>
                                <w:tcPr>
                                  <w:tcW w:w="98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1C4C" w:rsidRPr="00A5425B" w:rsidRDefault="00801C4C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 w:rsidRPr="00A5425B">
                                    <w:rPr>
                                      <w:szCs w:val="20"/>
                                    </w:rPr>
                                    <w:t xml:space="preserve"> При подписании дополнительного соглашения к договору социального найма, личность Нанимателя установлена, подписи подтверждены </w:t>
                                  </w:r>
                                </w:p>
                                <w:p w:rsidR="00801C4C" w:rsidRDefault="00801C4C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A5425B">
                                    <w:rPr>
                                      <w:szCs w:val="20"/>
                                    </w:rPr>
                                    <w:t>сотрудником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__________________________________ _________________________________________________ </w:t>
                                  </w:r>
                                </w:p>
                                <w:p w:rsidR="00801C4C" w:rsidRDefault="00801C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(должность ) (Ф.И.О., подпись)</w:t>
                                  </w:r>
                                </w:p>
                              </w:tc>
                            </w:tr>
                          </w:tbl>
                          <w:p w:rsidR="00801C4C" w:rsidRDefault="00801C4C" w:rsidP="00801C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margin-left:-5.65pt;margin-top:-2.05pt;width:492.95pt;height:56.05pt;z-index:25170124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W4nAIAACUFAAAOAAAAZHJzL2Uyb0RvYy54bWysVF2O0zAQfkfiDpbfu0lK2m2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2"/>
                      </w:tblGrid>
                      <w:tr w:rsidR="00801C4C">
                        <w:trPr>
                          <w:trHeight w:val="360"/>
                        </w:trPr>
                        <w:tc>
                          <w:tcPr>
                            <w:tcW w:w="98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01C4C" w:rsidRPr="00A5425B" w:rsidRDefault="00801C4C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A5425B">
                              <w:rPr>
                                <w:szCs w:val="20"/>
                              </w:rPr>
                              <w:t xml:space="preserve"> При подписании дополнительного соглашения к договору социального найма, личность Нанимателя установлена, подписи подтверждены </w:t>
                            </w:r>
                          </w:p>
                          <w:p w:rsidR="00801C4C" w:rsidRDefault="00801C4C">
                            <w:pPr>
                              <w:rPr>
                                <w:szCs w:val="20"/>
                              </w:rPr>
                            </w:pPr>
                            <w:r w:rsidRPr="00A5425B">
                              <w:rPr>
                                <w:szCs w:val="20"/>
                              </w:rPr>
                              <w:t>сотрудником</w:t>
                            </w:r>
                            <w:r>
                              <w:rPr>
                                <w:szCs w:val="20"/>
                              </w:rPr>
                              <w:t xml:space="preserve"> __________________________________ _________________________________________________ </w:t>
                            </w:r>
                          </w:p>
                          <w:p w:rsidR="00801C4C" w:rsidRDefault="0080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(должность ) (Ф.И.О., подпись)</w:t>
                            </w:r>
                          </w:p>
                        </w:tc>
                      </w:tr>
                    </w:tbl>
                    <w:p w:rsidR="00801C4C" w:rsidRDefault="00801C4C" w:rsidP="00801C4C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прилагаемых к заявлению: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1.Документы, подтверждающие личность нанимателя.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Документы, подтверждающие личность вселяемого гражданина.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Документы, подтверждающие родство вселяемого гражданина с нанимателем.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Договор социального найма на занимаемое жилое помещение.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Справка с места жительства нанимателя.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соглашение к договору социального найма № ______ от ___________20 ___ г.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_____________________ 20 ___ г. за № ______</w:t>
      </w:r>
    </w:p>
    <w:p w:rsidR="00801C4C" w:rsidRPr="00801C4C" w:rsidRDefault="00801C4C" w:rsidP="00801C4C">
      <w:pPr>
        <w:tabs>
          <w:tab w:val="left" w:pos="286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 к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 мая 2005 г. №315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ТИПОВОЙ ДОГОВОР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НАЙМА ЖИЛОГО ПОМЕЩЕНИЯ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_________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Балышлинский сельсовет  « _____ » _______________ 20____ г.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 Балышлинский сельсовет 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, либо иного управомоченного собственником лица)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 от имени собственника жилого помещения 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Балышлинский сельсовет____________________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собственника : Российская Федерация, субъект Российской Федерации, муниципальное образование)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 СЕЛЬСКОГО ПОСЕЛЕНИЯ БАЛЫШЛИНСКИЙ СЕЛЬСОВЕТ, именуемый в дальнейшем Наймодатель, с другой стороны, и гражданин (ка) ________________________________________________________________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Наниматель, с другой стороны, на основании решения о предоставлении жилого помещения от «______» _________________ 20___ г. № _______ заключили настоящий договор о нижеследующем.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1.Предмет договора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Наймодатель передает Нанимателю и членам его семьи в бессрочное владение и пользование изолированное жилое помещение, находящееся в 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( государственной, муниципальной – нужное указать)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 состоящее из _______________ комнат (ы) в 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80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(квартире, доме)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площадью____________ кв.метров, в том числе жилой___________ кв.метров, по адресу:  </w: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№______ корпус № ____ , квартира № _______, для проживания в нем, а также обеспечивает предоставление за плату коммунальных услуг: 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 xml:space="preserve"> (электроснабжение, газоснабжение, в том числе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( газ в баллонах, холодное водоснабжение , водоотведение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(канализация), горячее водоснабжение и теплоснабжение (отопление),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числе приобретение и доставка твердого топлива при наличии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печного отопления – нужное укзать)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Совместно с Нанимателем в жилое помещение вселяются следующие члены семьи: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1)______________________________________________________________;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члена семьи и степень родства с Нанимателем)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2)______________________________________________________________;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 члена семьи и степень родства с Нанимателем)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3)______________________________________________________________;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члена семьи и степень родства с Нанимателем)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4)______________________________________________________________.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члена семьи и степень родства с Нанимателем)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Обязанности сторон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Наниматель обязан: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 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соблюдать правила пользования жилыми помещениями;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использовать жилое помещение в соответствии с его назначением;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г) поддерживать в исправном состоянии жилое помещение, санитарно-техническое и иное оборудование, находящееся в нем 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содержать в чистоте и порядке жилое помещение , общее имущество в многоквартирном доме, объекты благоустройства;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производить текущий ремонт занимаемого жилого помещения.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 , радиаторов, а также замена оконных и дверных приборов, ремонт внутриквартирного инженерного оборудования ( электропроводки, холодного и горячего водоснабжения, теплоснабжения, газоснабжения).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от они производятся за счет Наймодателя организацией, предложенной им.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невнесения в установленный срок платы за жилое помещением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 ремонт или реконструкция не могут быть произведены без выселения Нанимателя), в предоставляемом Наймодателем жилое помещение , отвечающее санитарным и техническим требованиям;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 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 , находящегося в нем, для выполнения необходимых ремонтных работ, в случае расторжения договора, а для ликвидации аварий – в любое время;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м) информировать Наймодателя об изменении оснований и условий 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н) нести иные обязанности, предусмотренные Жилищным кодексом Российской Федерации и федеральными законами.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Наймодатель обязан: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 , санитарно-гигиеническим, экологическим и иным требованиям;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осуществлять капитальный ремонт жилого помещения.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Переселение Нанимателя и членов его семьи в жилое помещение маневренного фонда и обратно (по окончании капитального ремонта или реконструкции ) осуществляется за счет средств Наймодателя;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е) принимать участие в своевременной подготовке дома, санитарно-технического и иного оборудования, находящегося в нем , к эксплуатации в зимних условиях;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ж) обеспечивать представление Нанимателю предусмотренных в настоящем договоре коммунальных услуг надлежащего качества;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з) контролировать качество предоставляемых жилищно-коммунальных услуг;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и) в течение 3 рабочих дней со дня изменения цен на содержание, ремонт жилья , наем жилых помещений, тарифов на коммунальные услуги, нормативов потребления , порядка расчетов за предоставление жилищно-коммунальные услуги информировать об этом Нанимателя;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м) нести иные обязанности, предусмотренные законодательством Российской Федерации.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III. Права сторон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Наниматель вправе: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пользоваться общим имуществом многоквартирного дома;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вселение к родителям их детей, не достигших совершеннолетия, согласия остальных членов семьи и Наймодателя не требуется;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сохранить право на жилое помещение при временном отсутствии его и членов его семьи;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расторгнуть в любое время настоящий договор с письменного согласия проживающих совместно с Нанимателем членов их семьи;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Наймодатель вправе: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требовать своевременного внесения платы за жилое помещение и коммунальные услуги;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ремонтных работ, в случае расторжения договора, а для ликвидации аварий – в любое время;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IV. Порядок изменения, расторжения и прекращения договора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 По требованию Наймодателя настоящий договор может быть расторгнут в судебном порядке в следующих случаях: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использование Нанимателем жилого помещения не по назначению;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разрушение или повреждение жилого помещения Нанимателем или другими гражданами, за действия которых он отвечает;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невнесение Нанимателем платы за жилое помещение и (или) коммунальные услуги в течение или более 6 месяцев.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 Настоящий договор может быть расторгнут в судебном порядке в иных случаях, предусмотренном законодательством Российской Федерации.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Прочие условия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Настоящий договор составлен в 2 ( двух ) экземплярах, один из которых находится у Наймодателя, </w:t>
      </w:r>
    </w:p>
    <w:p w:rsidR="00801C4C" w:rsidRPr="00801C4C" w:rsidRDefault="00801C4C" w:rsidP="0080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другой – у Нанимателя.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Наймодатель                                                           Наниматель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Балышлинский сельсовет:                             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А.А.Хусаинов                                                   ________________________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Приложение 4 к</w:t>
      </w:r>
    </w:p>
    <w:p w:rsidR="00801C4C" w:rsidRPr="00801C4C" w:rsidRDefault="00801C4C" w:rsidP="0080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Административному регламенту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БЛОК – СХЕМА</w:t>
      </w:r>
    </w:p>
    <w:p w:rsidR="00801C4C" w:rsidRPr="00801C4C" w:rsidRDefault="00801C4C" w:rsidP="0080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01C4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Последовательности действий предоставления муниципальной услуги «Прием заявлений и заключение договоров социального найма жилого помещения в администрации сельского поселения Балышлинский сельсовет муниципального района Благоварский район Республики Башкортостан»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106045</wp:posOffset>
                </wp:positionV>
                <wp:extent cx="3831590" cy="285115"/>
                <wp:effectExtent l="12065" t="12065" r="13970" b="762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Default="00801C4C" w:rsidP="00801C4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A4B0F">
                              <w:rPr>
                                <w:sz w:val="24"/>
                                <w:szCs w:val="24"/>
                              </w:rPr>
                              <w:t>Прием от заявителя заявления и пакета</w:t>
                            </w:r>
                            <w:r>
                              <w:t xml:space="preserve"> </w:t>
                            </w:r>
                            <w:r w:rsidRPr="006A4B0F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margin-left:61.45pt;margin-top:8.35pt;width:301.7pt;height:22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" strokeweight=".5pt">
                <v:textbox inset="7.45pt,3.85pt,7.45pt,3.85pt">
                  <w:txbxContent>
                    <w:p w:rsidR="00801C4C" w:rsidRDefault="00801C4C" w:rsidP="00801C4C">
                      <w:pPr>
                        <w:jc w:val="center"/>
                        <w:rPr>
                          <w:szCs w:val="20"/>
                        </w:rPr>
                      </w:pPr>
                      <w:r w:rsidRPr="006A4B0F">
                        <w:rPr>
                          <w:sz w:val="24"/>
                          <w:szCs w:val="24"/>
                        </w:rPr>
                        <w:t>Прием от заявителя заявления и пакета</w:t>
                      </w:r>
                      <w:r>
                        <w:t xml:space="preserve"> </w:t>
                      </w:r>
                      <w:r w:rsidRPr="006A4B0F"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409575</wp:posOffset>
                </wp:positionV>
                <wp:extent cx="2540" cy="297180"/>
                <wp:effectExtent l="56515" t="10795" r="55245" b="158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971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14.2pt;margin-top:32.25pt;width: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106045</wp:posOffset>
                </wp:positionV>
                <wp:extent cx="3887470" cy="353695"/>
                <wp:effectExtent l="12065" t="6350" r="5715" b="1143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margin-left:65.95pt;margin-top:8.35pt;width:306.1pt;height:27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143510</wp:posOffset>
                </wp:positionV>
                <wp:extent cx="2540" cy="305435"/>
                <wp:effectExtent l="56515" t="5080" r="55245" b="228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054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14.2pt;margin-top:11.3pt;width:.2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13335</wp:posOffset>
                </wp:positionV>
                <wp:extent cx="3887470" cy="668020"/>
                <wp:effectExtent l="12065" t="7620" r="5715" b="101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Экспертиза предоставленных документов и оформление проекта договора (не более 3 дней с момента приема документов)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2" type="#_x0000_t202" style="position:absolute;margin-left:65.95pt;margin-top:1.05pt;width:306.1pt;height:52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Экспертиза предоставленных документов и оформление проекта договора (не более 3 дней с момента приема документов)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2540" cy="2400300"/>
                <wp:effectExtent l="8890" t="13970" r="7620" b="50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4003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7.05pt;margin-top:4.55pt;width:.2pt;height:18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" strokeweight=".26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935355" cy="2540"/>
                <wp:effectExtent l="8890" t="52070" r="17780" b="596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2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7.05pt;margin-top:4.55pt;width:73.65pt;height: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2400300</wp:posOffset>
                </wp:positionV>
                <wp:extent cx="2540" cy="2802890"/>
                <wp:effectExtent l="6985" t="13335" r="9525" b="127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8028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47.8pt;margin-top:189pt;width:.2pt;height:220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" strokeweight=".26mm">
                <v:stroke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72390</wp:posOffset>
                </wp:positionV>
                <wp:extent cx="2540" cy="259080"/>
                <wp:effectExtent l="58420" t="8255" r="53340" b="184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590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14.35pt;margin-top:5.7pt;width: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41910</wp:posOffset>
                </wp:positionV>
                <wp:extent cx="3963670" cy="475615"/>
                <wp:effectExtent l="12065" t="10795" r="5715" b="88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Препятствия для заключения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65.95pt;margin-top:3.3pt;width:312.1pt;height:37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Препятствия для заключения договора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-107315</wp:posOffset>
                </wp:positionV>
                <wp:extent cx="1270" cy="1270"/>
                <wp:effectExtent l="36830" t="36830" r="47625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2.4pt;margin-top:-8.45pt;width:.1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83185</wp:posOffset>
                </wp:positionV>
                <wp:extent cx="2540" cy="325755"/>
                <wp:effectExtent l="58420" t="8255" r="53340" b="184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257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4.35pt;margin-top:6.55pt;width:.2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109220</wp:posOffset>
                </wp:positionV>
                <wp:extent cx="263525" cy="2886710"/>
                <wp:effectExtent l="6985" t="5715" r="5715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Default="00801C4C" w:rsidP="00801C4C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szCs w:val="28"/>
                                <w:lang w:eastAsia="ar-SA"/>
                              </w:rPr>
                              <w:t>Не более 30 дней</w:t>
                            </w:r>
                          </w:p>
                        </w:txbxContent>
                      </wps:txbx>
                      <wps:bodyPr rot="0" vert="eaVert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-34.95pt;margin-top:8.6pt;width:20.75pt;height:2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" strokecolor="white" strokeweight=".26mm">
                <v:textbox style="layout-flow:vertical-ideographic" inset="3.6pt,7.2pt,3.6pt,7.2pt">
                  <w:txbxContent>
                    <w:p w:rsidR="00801C4C" w:rsidRDefault="00801C4C" w:rsidP="00801C4C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>
                        <w:rPr>
                          <w:szCs w:val="28"/>
                          <w:lang w:eastAsia="ar-SA"/>
                        </w:rPr>
                        <w:t>Не более 30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71755</wp:posOffset>
                </wp:positionV>
                <wp:extent cx="896620" cy="330200"/>
                <wp:effectExtent l="6350" t="10795" r="11430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margin-left:71.5pt;margin-top:5.65pt;width:70.6pt;height:26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105410</wp:posOffset>
                </wp:positionV>
                <wp:extent cx="780415" cy="357505"/>
                <wp:effectExtent l="9525" t="10795" r="10160" b="12700"/>
                <wp:wrapSquare wrapText="bothSides"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413pt;margin-top:8.3pt;width:61.45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" strokeweight=".26mm">
                <v:textbox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  <w:lang w:eastAsia="ar-SA"/>
                        </w:rPr>
                      </w:pPr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>отказ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105410</wp:posOffset>
                </wp:positionV>
                <wp:extent cx="885190" cy="377825"/>
                <wp:effectExtent l="9525" t="10795" r="10160" b="11430"/>
                <wp:wrapSquare wrapText="bothSides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298.25pt;margin-top:8.3pt;width:69.7pt;height: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" strokeweight=".26mm">
                <v:textbox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  <w:lang w:eastAsia="ar-SA"/>
                        </w:rPr>
                      </w:pPr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370840</wp:posOffset>
                </wp:positionV>
                <wp:extent cx="572770" cy="1905"/>
                <wp:effectExtent l="10160" t="57150" r="17145" b="55245"/>
                <wp:wrapSquare wrapText="bothSides"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8.05pt;margin-top:29.2pt;width:45.1pt;height: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" strokeweight=".26mm">
                <v:stroke endarrow="block" joinstyle="miter"/>
                <w10:wrap type="square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24765</wp:posOffset>
                </wp:positionV>
                <wp:extent cx="2574290" cy="771525"/>
                <wp:effectExtent l="9525" t="9525" r="6985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 xml:space="preserve">Постановление </w:t>
                            </w:r>
                          </w:p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администрации «О заключении договора</w:t>
                            </w:r>
                            <w:r>
                              <w:t xml:space="preserve"> </w:t>
                            </w:r>
                            <w:r w:rsidRPr="00E70F06">
                              <w:rPr>
                                <w:sz w:val="24"/>
                                <w:szCs w:val="24"/>
                              </w:rPr>
                              <w:t>социального найма»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margin-left:20pt;margin-top:1.95pt;width:202.7pt;height:60.7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 xml:space="preserve">Постановление </w:t>
                      </w:r>
                    </w:p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администрации «О заключении договора</w:t>
                      </w:r>
                      <w:r>
                        <w:t xml:space="preserve"> </w:t>
                      </w:r>
                      <w:r w:rsidRPr="00E70F06">
                        <w:rPr>
                          <w:sz w:val="24"/>
                          <w:szCs w:val="24"/>
                        </w:rPr>
                        <w:t>социального найма»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45085</wp:posOffset>
                </wp:positionV>
                <wp:extent cx="7620" cy="337185"/>
                <wp:effectExtent l="47625" t="10795" r="59055" b="23495"/>
                <wp:wrapSquare wrapText="bothSides"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371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0.5pt;margin-top:3.55pt;width:.6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" strokeweight=".26mm">
                <v:stroke endarrow="block" joinstyle="miter"/>
                <w10:wrap type="square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125095</wp:posOffset>
                </wp:positionV>
                <wp:extent cx="13335" cy="3124835"/>
                <wp:effectExtent l="9525" t="12700" r="571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3124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6.25pt;margin-top:9.85pt;width:1.05pt;height:246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" strokeweight=".26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133985</wp:posOffset>
                </wp:positionV>
                <wp:extent cx="1866265" cy="641350"/>
                <wp:effectExtent l="9525" t="12065" r="10160" b="13335"/>
                <wp:wrapSquare wrapText="bothSides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Default="00801C4C" w:rsidP="00801C4C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Приостановление заключения договора найма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margin-left:266pt;margin-top:10.55pt;width:146.95pt;height: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" strokeweight=".26mm">
                <v:textbox>
                  <w:txbxContent>
                    <w:p w:rsidR="00801C4C" w:rsidRDefault="00801C4C" w:rsidP="00801C4C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Приостановление заключения договора найма жилого помещения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-915035</wp:posOffset>
                </wp:positionV>
                <wp:extent cx="558800" cy="979170"/>
                <wp:effectExtent l="60325" t="39370" r="9525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8800" cy="979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4pt;margin-top:-72.05pt;width:44pt;height:77.1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113030</wp:posOffset>
                </wp:positionV>
                <wp:extent cx="2332990" cy="539750"/>
                <wp:effectExtent l="6350" t="8255" r="13335" b="139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Подписание договора социального найма</w:t>
                            </w:r>
                          </w:p>
                          <w:p w:rsidR="00801C4C" w:rsidRDefault="00801C4C" w:rsidP="00801C4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margin-left:20.5pt;margin-top:8.9pt;width:183.7pt;height:42.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Подписание договора социального найма</w:t>
                      </w:r>
                    </w:p>
                    <w:p w:rsidR="00801C4C" w:rsidRDefault="00801C4C" w:rsidP="00801C4C"/>
                  </w:txbxContent>
                </v:textbox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635</wp:posOffset>
                </wp:positionV>
                <wp:extent cx="2540" cy="345440"/>
                <wp:effectExtent l="55880" t="5080" r="55880" b="20955"/>
                <wp:wrapSquare wrapText="bothSides"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45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4.15pt;margin-top:.05pt;width:.2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" strokeweight=".26mm">
                <v:stroke endarrow="block" joinstyle="miter"/>
                <w10:wrap type="square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60960</wp:posOffset>
                </wp:positionV>
                <wp:extent cx="1866265" cy="476250"/>
                <wp:effectExtent l="9525" t="7620" r="10160" b="1143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>Устранение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266pt;margin-top:4.8pt;width:146.9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" strokeweight=".26mm">
                <v:textbox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  <w:lang w:eastAsia="ar-SA"/>
                        </w:rPr>
                      </w:pPr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>Устранение причин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174625</wp:posOffset>
                </wp:positionV>
                <wp:extent cx="2540" cy="211455"/>
                <wp:effectExtent l="57785" t="6985" r="5397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1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8.55pt;margin-top:13.75pt;width:.2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/n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43815</wp:posOffset>
                </wp:positionV>
                <wp:extent cx="2584450" cy="622935"/>
                <wp:effectExtent l="5080" t="8890" r="10795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Регистрация договора социального найма в журнале</w:t>
                            </w:r>
                          </w:p>
                          <w:p w:rsidR="00801C4C" w:rsidRDefault="00801C4C" w:rsidP="00801C4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margin-left:18.9pt;margin-top:3.45pt;width:203.5pt;height:49.0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Регистрация договора социального найма в журнале</w:t>
                      </w:r>
                    </w:p>
                    <w:p w:rsidR="00801C4C" w:rsidRDefault="00801C4C" w:rsidP="00801C4C"/>
                  </w:txbxContent>
                </v:textbox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56515</wp:posOffset>
                </wp:positionV>
                <wp:extent cx="6985" cy="1493520"/>
                <wp:effectExtent l="9525" t="6985" r="1206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4935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8pt;margin-top:4.45pt;width:.55pt;height:117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" strokeweight=".26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74295</wp:posOffset>
                </wp:positionV>
                <wp:extent cx="1905" cy="688340"/>
                <wp:effectExtent l="58420" t="5715" r="53975" b="20320"/>
                <wp:wrapSquare wrapText="bothSides"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883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4.6pt;margin-top:5.85pt;width:.15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" strokeweight=".26mm">
                <v:stroke endarrow="block" joinstyle="miter"/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36195</wp:posOffset>
                </wp:positionV>
                <wp:extent cx="2540" cy="688340"/>
                <wp:effectExtent l="59055" t="5715" r="52705" b="20320"/>
                <wp:wrapSquare wrapText="bothSides"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883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8.4pt;margin-top:2.85pt;width:.2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" strokeweight=".26mm">
                <v:stroke endarrow="block" joinstyle="miter"/>
                <w10:wrap type="square"/>
              </v:shape>
            </w:pict>
          </mc:Fallback>
        </mc:AlternateConten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66040</wp:posOffset>
                </wp:positionV>
                <wp:extent cx="2540" cy="819150"/>
                <wp:effectExtent l="55880" t="10795" r="55880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191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7.65pt;margin-top:5.2pt;width:.2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168910</wp:posOffset>
                </wp:positionV>
                <wp:extent cx="885190" cy="266700"/>
                <wp:effectExtent l="9525" t="13335" r="10160" b="571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266pt;margin-top:13.3pt;width:69.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" strokeweight=".26mm">
                <v:textbox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  <w:lang w:eastAsia="ar-SA"/>
                        </w:rPr>
                      </w:pPr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52070</wp:posOffset>
                </wp:positionV>
                <wp:extent cx="951865" cy="276225"/>
                <wp:effectExtent l="6350" t="5715" r="13335" b="1333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4" type="#_x0000_t202" style="position:absolute;margin-left:349pt;margin-top:4.1pt;width:74.9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" strokeweight=".26mm">
                <v:textbox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  <w:lang w:eastAsia="ar-SA"/>
                        </w:rPr>
                      </w:pPr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12065</wp:posOffset>
                </wp:positionV>
                <wp:extent cx="209550" cy="1905"/>
                <wp:effectExtent l="16510" t="55880" r="1206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7.8pt;margin-top:.95pt;width:16.5pt;height: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6350</wp:posOffset>
                </wp:positionV>
                <wp:extent cx="21590" cy="901700"/>
                <wp:effectExtent l="35560" t="6985" r="57150" b="247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9017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88.8pt;margin-top:.5pt;width:1.7pt;height: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45720</wp:posOffset>
                </wp:positionV>
                <wp:extent cx="1944370" cy="760095"/>
                <wp:effectExtent l="12065" t="12700" r="5715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</w:rPr>
                              <w:t>Выдача договора найма жилого помещения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margin-left:47.2pt;margin-top:3.6pt;width:153.1pt;height:59.8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" strokeweight=".5pt">
                <v:textbox inset="7.45pt,3.85pt,7.45pt,3.85pt"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0F06">
                        <w:rPr>
                          <w:sz w:val="24"/>
                          <w:szCs w:val="24"/>
                        </w:rPr>
                        <w:t>Выдача договора найма жилого помещения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116840</wp:posOffset>
                </wp:positionV>
                <wp:extent cx="699770" cy="0"/>
                <wp:effectExtent l="13970" t="59055" r="19685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9.2pt" to="4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8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6985</wp:posOffset>
                </wp:positionV>
                <wp:extent cx="605790" cy="5715"/>
                <wp:effectExtent l="20955" t="58420" r="1143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" cy="57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0.15pt;margin-top:.55pt;width:47.7pt;height:.4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" strokeweight=".26mm">
                <v:stroke endarrow="block" joinstyle="miter"/>
              </v:shape>
            </w:pict>
          </mc:Fallback>
        </mc:AlternateContent>
      </w:r>
    </w:p>
    <w:p w:rsidR="00801C4C" w:rsidRPr="00801C4C" w:rsidRDefault="00801C4C" w:rsidP="0080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138430</wp:posOffset>
                </wp:positionV>
                <wp:extent cx="2313940" cy="733425"/>
                <wp:effectExtent l="9525" t="13335" r="10160" b="571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C4C" w:rsidRPr="00E70F06" w:rsidRDefault="00801C4C" w:rsidP="00801C4C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0F0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>Отказ в заключении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6" type="#_x0000_t202" style="position:absolute;margin-left:304.25pt;margin-top:10.9pt;width:182.2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" strokeweight=".26mm">
                <v:textbox>
                  <w:txbxContent>
                    <w:p w:rsidR="00801C4C" w:rsidRPr="00E70F06" w:rsidRDefault="00801C4C" w:rsidP="00801C4C">
                      <w:pPr>
                        <w:jc w:val="center"/>
                        <w:rPr>
                          <w:sz w:val="24"/>
                          <w:szCs w:val="24"/>
                          <w:lang w:eastAsia="ar-SA"/>
                        </w:rPr>
                      </w:pPr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>Отказ в заключени</w:t>
                      </w:r>
                      <w:proofErr w:type="gramStart"/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>и</w:t>
                      </w:r>
                      <w:proofErr w:type="gramEnd"/>
                      <w:r w:rsidRPr="00E70F06">
                        <w:rPr>
                          <w:sz w:val="24"/>
                          <w:szCs w:val="24"/>
                          <w:lang w:eastAsia="ar-SA"/>
                        </w:rPr>
                        <w:t xml:space="preserve"> договора социального найма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4E5" w:rsidRDefault="002E74E5"/>
    <w:sectPr w:rsidR="002E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9A"/>
    <w:rsid w:val="00263D9A"/>
    <w:rsid w:val="002E74E5"/>
    <w:rsid w:val="00801C4C"/>
    <w:rsid w:val="00D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01C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01C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70ba400-14c4-4cdb-8a8b-b11f2a1a2f5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content\act\bba0bfb1-06c7-4e50-a8d3-fe1045784bf1.html" TargetMode="External"/><Relationship Id="rId11" Type="http://schemas.openxmlformats.org/officeDocument/2006/relationships/hyperlink" Target="file:///C:\content\act\f6943dc1-e10f-4471-8770-5d35e0b9348e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a4730e2-0388-4aee-bd89-0cbc2c54574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2019-03-28T06:55:00Z</dcterms:created>
  <dcterms:modified xsi:type="dcterms:W3CDTF">2019-03-28T06:55:00Z</dcterms:modified>
</cp:coreProperties>
</file>