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10"/>
      </w:tblGrid>
      <w:tr w:rsidR="006E25E2" w:rsidRPr="006E25E2" w:rsidTr="00E21B40">
        <w:trPr>
          <w:trHeight w:val="32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6E25E2" w:rsidRPr="006E25E2" w:rsidRDefault="006E25E2" w:rsidP="006E2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17"/>
                <w:lang w:eastAsia="ru-RU"/>
              </w:rPr>
            </w:pPr>
            <w:bookmarkStart w:id="0" w:name="_GoBack"/>
            <w:bookmarkEnd w:id="0"/>
            <w:r w:rsidRPr="006E25E2">
              <w:rPr>
                <w:rFonts w:ascii="Times New Roman" w:eastAsia="Times New Roman" w:hAnsi="Times New Roman" w:cs="Times New Roman"/>
                <w:b/>
                <w:color w:val="000000"/>
                <w:szCs w:val="17"/>
                <w:lang w:eastAsia="ru-RU"/>
              </w:rPr>
              <w:t xml:space="preserve">       </w:t>
            </w:r>
          </w:p>
          <w:p w:rsidR="006E25E2" w:rsidRPr="006E25E2" w:rsidRDefault="006E25E2" w:rsidP="006E2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17"/>
                <w:lang w:eastAsia="ru-RU"/>
              </w:rPr>
            </w:pPr>
          </w:p>
          <w:p w:rsidR="006E25E2" w:rsidRPr="006E25E2" w:rsidRDefault="006E25E2" w:rsidP="006E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7"/>
                <w:lang w:val="be-BY" w:eastAsia="ru-RU"/>
              </w:rPr>
            </w:pPr>
            <w:r w:rsidRPr="006E25E2">
              <w:rPr>
                <w:rFonts w:ascii="Times New Roman" w:eastAsia="Times New Roman" w:hAnsi="Times New Roman" w:cs="Times New Roman"/>
                <w:b/>
                <w:color w:val="000000"/>
                <w:szCs w:val="17"/>
                <w:lang w:eastAsia="ru-RU"/>
              </w:rPr>
              <w:t>Баш</w:t>
            </w:r>
            <w:r w:rsidRPr="006E25E2">
              <w:rPr>
                <w:rFonts w:ascii="Times New Roman" w:eastAsia="Times New Roman" w:hAnsi="Times New Roman" w:cs="Times New Roman"/>
                <w:b/>
                <w:color w:val="000000"/>
                <w:szCs w:val="17"/>
                <w:lang w:val="be-BY" w:eastAsia="ru-RU"/>
              </w:rPr>
              <w:t>кортостан Республикаһы</w:t>
            </w:r>
          </w:p>
          <w:p w:rsidR="006E25E2" w:rsidRPr="006E25E2" w:rsidRDefault="006E25E2" w:rsidP="006E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7"/>
                <w:lang w:val="be-BY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E25E2" w:rsidRPr="006E25E2" w:rsidRDefault="006E25E2" w:rsidP="006E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7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E25E2" w:rsidRPr="006E25E2" w:rsidRDefault="006E25E2" w:rsidP="006E25E2">
            <w:pPr>
              <w:keepNext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b/>
                <w:bCs/>
                <w:szCs w:val="24"/>
                <w:lang w:eastAsia="ru-RU"/>
              </w:rPr>
            </w:pPr>
          </w:p>
          <w:p w:rsidR="006E25E2" w:rsidRPr="006E25E2" w:rsidRDefault="006E25E2" w:rsidP="006E25E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bCs/>
                <w:szCs w:val="24"/>
                <w:lang w:eastAsia="ru-RU"/>
              </w:rPr>
            </w:pPr>
          </w:p>
          <w:p w:rsidR="006E25E2" w:rsidRPr="006E25E2" w:rsidRDefault="006E25E2" w:rsidP="006E25E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Cs w:val="24"/>
                <w:lang w:val="be-BY" w:eastAsia="ru-RU"/>
              </w:rPr>
            </w:pPr>
            <w:r w:rsidRPr="006E25E2">
              <w:rPr>
                <w:rFonts w:ascii="Times New Roman" w:eastAsia="Arial Unicode MS" w:hAnsi="Times New Roman" w:cs="Times New Roman"/>
                <w:b/>
                <w:szCs w:val="24"/>
                <w:lang w:val="be-BY" w:eastAsia="ru-RU"/>
              </w:rPr>
              <w:t>Республика Башкортостан</w:t>
            </w:r>
          </w:p>
          <w:p w:rsidR="006E25E2" w:rsidRPr="006E25E2" w:rsidRDefault="006E25E2" w:rsidP="006E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Cs w:val="17"/>
                <w:lang w:val="be-BY" w:eastAsia="ru-RU"/>
              </w:rPr>
            </w:pPr>
          </w:p>
        </w:tc>
      </w:tr>
      <w:tr w:rsidR="006E25E2" w:rsidRPr="006E25E2" w:rsidTr="00E21B40">
        <w:trPr>
          <w:trHeight w:val="2253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E25E2" w:rsidRPr="006E25E2" w:rsidRDefault="006E25E2" w:rsidP="006E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E25E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Благовар районы</w:t>
            </w:r>
          </w:p>
          <w:p w:rsidR="006E25E2" w:rsidRPr="006E25E2" w:rsidRDefault="006E25E2" w:rsidP="006E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6E25E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муниципаль</w:t>
            </w:r>
            <w:proofErr w:type="spellEnd"/>
            <w:r w:rsidRPr="006E25E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6E25E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районының</w:t>
            </w:r>
            <w:proofErr w:type="spellEnd"/>
          </w:p>
          <w:p w:rsidR="006E25E2" w:rsidRPr="006E25E2" w:rsidRDefault="006E25E2" w:rsidP="006E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6E25E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Былышлы</w:t>
            </w:r>
            <w:proofErr w:type="spellEnd"/>
            <w:r w:rsidRPr="006E25E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6E25E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ауыл</w:t>
            </w:r>
            <w:proofErr w:type="spellEnd"/>
            <w:r w:rsidRPr="006E25E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советы</w:t>
            </w:r>
          </w:p>
          <w:p w:rsidR="006E25E2" w:rsidRPr="006E25E2" w:rsidRDefault="006E25E2" w:rsidP="006E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6E25E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ауыл</w:t>
            </w:r>
            <w:proofErr w:type="spellEnd"/>
            <w:r w:rsidRPr="006E25E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6E25E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билә</w:t>
            </w:r>
            <w:proofErr w:type="gramStart"/>
            <w:r w:rsidRPr="006E25E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</w:t>
            </w:r>
            <w:proofErr w:type="gramEnd"/>
            <w:r w:rsidRPr="006E25E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әһе</w:t>
            </w:r>
            <w:proofErr w:type="spellEnd"/>
          </w:p>
          <w:p w:rsidR="006E25E2" w:rsidRPr="006E25E2" w:rsidRDefault="006E25E2" w:rsidP="006E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6E25E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хакимияте</w:t>
            </w:r>
            <w:proofErr w:type="spellEnd"/>
            <w:r w:rsidRPr="006E25E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</w:p>
          <w:p w:rsidR="006E25E2" w:rsidRPr="006E25E2" w:rsidRDefault="006E25E2" w:rsidP="006E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7"/>
                <w:lang w:val="be-BY" w:eastAsia="ru-RU"/>
              </w:rPr>
            </w:pPr>
          </w:p>
          <w:p w:rsidR="006E25E2" w:rsidRPr="006E25E2" w:rsidRDefault="006E25E2" w:rsidP="006E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7"/>
                <w:lang w:val="be-BY" w:eastAsia="ru-RU"/>
              </w:rPr>
            </w:pPr>
            <w:r w:rsidRPr="006E25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7"/>
                <w:lang w:val="be-BY" w:eastAsia="ru-RU"/>
              </w:rPr>
              <w:t>452732, Һарайлы ауылы,</w:t>
            </w:r>
          </w:p>
          <w:p w:rsidR="006E25E2" w:rsidRPr="006E25E2" w:rsidRDefault="006E25E2" w:rsidP="006E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7"/>
                <w:lang w:val="be-BY" w:eastAsia="ru-RU"/>
              </w:rPr>
            </w:pPr>
            <w:r w:rsidRPr="006E25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7"/>
                <w:lang w:val="be-BY" w:eastAsia="ru-RU"/>
              </w:rPr>
              <w:t>А.Галиев урамы, 2</w:t>
            </w:r>
          </w:p>
          <w:p w:rsidR="006E25E2" w:rsidRPr="006E25E2" w:rsidRDefault="006E25E2" w:rsidP="006E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7"/>
                <w:lang w:val="sq-AL" w:eastAsia="ru-RU"/>
              </w:rPr>
            </w:pPr>
            <w:r w:rsidRPr="006E25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7"/>
                <w:lang w:val="be-BY" w:eastAsia="ru-RU"/>
              </w:rPr>
              <w:t>Тел. 8(347 47) 27-2-41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E25E2" w:rsidRPr="006E25E2" w:rsidRDefault="006E25E2" w:rsidP="006E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7"/>
                <w:lang w:val="be-BY" w:eastAsia="ru-RU"/>
              </w:rPr>
            </w:pPr>
            <w:r w:rsidRPr="006E25E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6886652B" wp14:editId="06E410B2">
                  <wp:extent cx="70485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E25E2" w:rsidRPr="006E25E2" w:rsidRDefault="006E25E2" w:rsidP="006E25E2">
            <w:pPr>
              <w:spacing w:after="0" w:line="240" w:lineRule="auto"/>
              <w:ind w:left="119" w:firstLine="5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E25E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Администрация</w:t>
            </w:r>
          </w:p>
          <w:p w:rsidR="006E25E2" w:rsidRPr="006E25E2" w:rsidRDefault="006E25E2" w:rsidP="006E25E2">
            <w:pPr>
              <w:spacing w:after="0" w:line="240" w:lineRule="auto"/>
              <w:ind w:left="119" w:firstLine="5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E25E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сельского поселения</w:t>
            </w:r>
          </w:p>
          <w:p w:rsidR="006E25E2" w:rsidRPr="006E25E2" w:rsidRDefault="006E25E2" w:rsidP="006E25E2">
            <w:pPr>
              <w:spacing w:after="0" w:line="240" w:lineRule="auto"/>
              <w:ind w:left="119" w:firstLine="5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6E25E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Балышлинский</w:t>
            </w:r>
            <w:proofErr w:type="spellEnd"/>
            <w:r w:rsidRPr="006E25E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сельсовет        муниципального района        </w:t>
            </w:r>
            <w:proofErr w:type="spellStart"/>
            <w:r w:rsidRPr="006E25E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Благоварский</w:t>
            </w:r>
            <w:proofErr w:type="spellEnd"/>
            <w:r w:rsidRPr="006E25E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район</w:t>
            </w:r>
          </w:p>
          <w:p w:rsidR="006E25E2" w:rsidRPr="006E25E2" w:rsidRDefault="006E25E2" w:rsidP="006E25E2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E25E2" w:rsidRPr="006E25E2" w:rsidRDefault="006E25E2" w:rsidP="006E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7"/>
                <w:lang w:val="be-BY" w:eastAsia="ru-RU"/>
              </w:rPr>
            </w:pPr>
            <w:r w:rsidRPr="006E25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7"/>
                <w:lang w:val="be-BY" w:eastAsia="ru-RU"/>
              </w:rPr>
              <w:t>4527</w:t>
            </w:r>
            <w:r w:rsidRPr="006E25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7"/>
                <w:lang w:eastAsia="ru-RU"/>
              </w:rPr>
              <w:t>32</w:t>
            </w:r>
            <w:r w:rsidRPr="006E25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7"/>
                <w:lang w:val="be-BY" w:eastAsia="ru-RU"/>
              </w:rPr>
              <w:t>, д.Сарайлы,</w:t>
            </w:r>
          </w:p>
          <w:p w:rsidR="006E25E2" w:rsidRPr="006E25E2" w:rsidRDefault="006E25E2" w:rsidP="006E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7"/>
                <w:lang w:val="be-BY" w:eastAsia="ru-RU"/>
              </w:rPr>
            </w:pPr>
            <w:r w:rsidRPr="006E25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7"/>
                <w:lang w:val="be-BY" w:eastAsia="ru-RU"/>
              </w:rPr>
              <w:t>ул.А.Галиева, 2</w:t>
            </w:r>
          </w:p>
          <w:p w:rsidR="006E25E2" w:rsidRPr="006E25E2" w:rsidRDefault="006E25E2" w:rsidP="006E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7"/>
                <w:lang w:val="be-BY" w:eastAsia="ru-RU"/>
              </w:rPr>
            </w:pPr>
            <w:r w:rsidRPr="006E25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7"/>
                <w:lang w:val="be-BY" w:eastAsia="ru-RU"/>
              </w:rPr>
              <w:t>Тел. 8(347 47)27-2-41</w:t>
            </w:r>
          </w:p>
          <w:p w:rsidR="006E25E2" w:rsidRPr="006E25E2" w:rsidRDefault="006E25E2" w:rsidP="006E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7"/>
                <w:lang w:val="be-BY" w:eastAsia="ru-RU"/>
              </w:rPr>
            </w:pPr>
          </w:p>
          <w:p w:rsidR="006E25E2" w:rsidRPr="006E25E2" w:rsidRDefault="006E25E2" w:rsidP="006E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7"/>
                <w:lang w:eastAsia="ru-RU"/>
              </w:rPr>
            </w:pPr>
          </w:p>
        </w:tc>
      </w:tr>
    </w:tbl>
    <w:p w:rsidR="006E25E2" w:rsidRPr="006E25E2" w:rsidRDefault="006E25E2" w:rsidP="006E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6E2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E25E2" w:rsidRPr="006E25E2" w:rsidRDefault="006E25E2" w:rsidP="006E2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КАРАР                                  №   18               ПОСТАНОВЛЕНИЕ</w:t>
      </w:r>
    </w:p>
    <w:p w:rsidR="006E25E2" w:rsidRPr="006E25E2" w:rsidRDefault="006E25E2" w:rsidP="006E2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5E2" w:rsidRPr="006E25E2" w:rsidRDefault="006E25E2" w:rsidP="006E2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8"/>
          <w:lang w:eastAsia="ru-RU"/>
        </w:rPr>
        <w:t>20.06.2012й.                                                           20.06.2012г.</w:t>
      </w:r>
    </w:p>
    <w:p w:rsidR="006E25E2" w:rsidRPr="006E25E2" w:rsidRDefault="006E25E2" w:rsidP="006E2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080"/>
      </w:tblGrid>
      <w:tr w:rsidR="006E25E2" w:rsidRPr="006E25E2" w:rsidTr="00E21B40">
        <w:tc>
          <w:tcPr>
            <w:tcW w:w="10080" w:type="dxa"/>
          </w:tcPr>
          <w:p w:rsidR="006E25E2" w:rsidRPr="006E25E2" w:rsidRDefault="006E25E2" w:rsidP="006E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25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по принятию</w:t>
            </w:r>
            <w:r w:rsidRPr="006E25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7"/>
                <w:lang w:eastAsia="ru-RU"/>
              </w:rPr>
              <w:t xml:space="preserve"> </w:t>
            </w:r>
            <w:r w:rsidRPr="006E25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«Предоставление информации об очередности предоставления жилых помещений на условиях социального найма»</w:t>
            </w:r>
          </w:p>
          <w:p w:rsidR="006E25E2" w:rsidRPr="006E25E2" w:rsidRDefault="006E25E2" w:rsidP="006E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E25E2" w:rsidRPr="006E25E2" w:rsidRDefault="006E25E2" w:rsidP="006E2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25E2" w:rsidRPr="006E25E2" w:rsidRDefault="006E25E2" w:rsidP="006E25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сельского  поселения </w:t>
      </w:r>
      <w:proofErr w:type="spellStart"/>
      <w:r w:rsidRPr="006E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Балышлинский</w:t>
      </w:r>
      <w:proofErr w:type="spellEnd"/>
      <w:r w:rsidRPr="006E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E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Благоварский</w:t>
      </w:r>
      <w:proofErr w:type="spellEnd"/>
      <w:r w:rsidRPr="006E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ПОСТАНОВЛЯЕТ:</w:t>
      </w:r>
    </w:p>
    <w:p w:rsidR="006E25E2" w:rsidRPr="006E25E2" w:rsidRDefault="006E25E2" w:rsidP="006E25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Административный регламент  предоставления муниципальной услуги по предоставлению</w:t>
      </w:r>
      <w:r w:rsidRPr="006E25E2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</w:t>
      </w:r>
      <w:r w:rsidRPr="006E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об очередности  предоставления жилых помещений на условиях социального   найма  (приложение).</w:t>
      </w:r>
    </w:p>
    <w:p w:rsidR="006E25E2" w:rsidRPr="006E25E2" w:rsidRDefault="006E25E2" w:rsidP="006E25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 Обнародовать информацию об утверждении Административного регламента  на информационном стенде сельского поселения.</w:t>
      </w:r>
    </w:p>
    <w:p w:rsidR="006E25E2" w:rsidRPr="006E25E2" w:rsidRDefault="006E25E2" w:rsidP="006E25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Административный регламент обнародовать путем размещения в сети Интернет на официальном сайте Администрации </w:t>
      </w:r>
      <w:hyperlink r:id="rId7" w:history="1">
        <w:r w:rsidRPr="006E25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сельского</w:t>
        </w:r>
      </w:hyperlink>
      <w:r w:rsidRPr="006E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Pr="006E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Балышлинский</w:t>
      </w:r>
      <w:proofErr w:type="spellEnd"/>
      <w:r w:rsidRPr="006E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   </w:t>
      </w:r>
    </w:p>
    <w:p w:rsidR="006E25E2" w:rsidRPr="006E25E2" w:rsidRDefault="006E25E2" w:rsidP="006E25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E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4. </w:t>
      </w:r>
      <w:proofErr w:type="gramStart"/>
      <w:r w:rsidRPr="006E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E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6E25E2" w:rsidRPr="006E25E2" w:rsidRDefault="006E25E2" w:rsidP="006E25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25E2" w:rsidRPr="006E25E2" w:rsidRDefault="006E25E2" w:rsidP="006E2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25E2" w:rsidRPr="006E25E2" w:rsidRDefault="006E25E2" w:rsidP="006E2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Глава  сельского поселения</w:t>
      </w:r>
    </w:p>
    <w:p w:rsidR="006E25E2" w:rsidRPr="006E25E2" w:rsidRDefault="006E25E2" w:rsidP="006E2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r w:rsidRPr="006E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Балышлинский</w:t>
      </w:r>
      <w:proofErr w:type="spellEnd"/>
      <w:r w:rsidRPr="006E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6E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6E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А.А.Хусаинов</w:t>
      </w:r>
      <w:proofErr w:type="spellEnd"/>
      <w:r w:rsidRPr="006E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E25E2" w:rsidRPr="006E25E2" w:rsidRDefault="006E25E2" w:rsidP="006E2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25E2" w:rsidRPr="006E25E2" w:rsidRDefault="006E25E2" w:rsidP="006E2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25E2" w:rsidRPr="006E25E2" w:rsidRDefault="006E25E2" w:rsidP="006E2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</w:pPr>
    </w:p>
    <w:p w:rsidR="006E25E2" w:rsidRPr="006E25E2" w:rsidRDefault="006E25E2" w:rsidP="006E2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</w:pPr>
    </w:p>
    <w:p w:rsidR="006E25E2" w:rsidRPr="006E25E2" w:rsidRDefault="006E25E2" w:rsidP="006E2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</w:pPr>
    </w:p>
    <w:p w:rsidR="006E25E2" w:rsidRPr="006E25E2" w:rsidRDefault="006E25E2" w:rsidP="006E2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</w:pPr>
    </w:p>
    <w:p w:rsidR="006E25E2" w:rsidRPr="006E25E2" w:rsidRDefault="006E25E2" w:rsidP="006E25E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</w:pPr>
    </w:p>
    <w:p w:rsidR="006E25E2" w:rsidRPr="006E25E2" w:rsidRDefault="006E25E2" w:rsidP="006E25E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</w:pPr>
    </w:p>
    <w:p w:rsidR="006E25E2" w:rsidRPr="006E25E2" w:rsidRDefault="006E25E2" w:rsidP="006E25E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</w:pPr>
    </w:p>
    <w:p w:rsidR="006E25E2" w:rsidRPr="006E25E2" w:rsidRDefault="006E25E2" w:rsidP="006E2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</w:pPr>
    </w:p>
    <w:p w:rsidR="006E25E2" w:rsidRPr="006E25E2" w:rsidRDefault="006E25E2" w:rsidP="006E25E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6E2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 </w:t>
      </w:r>
    </w:p>
    <w:p w:rsidR="006E25E2" w:rsidRPr="006E25E2" w:rsidRDefault="006E25E2" w:rsidP="006E25E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главы </w:t>
      </w:r>
    </w:p>
    <w:p w:rsidR="006E25E2" w:rsidRPr="006E25E2" w:rsidRDefault="006E25E2" w:rsidP="006E25E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сельского поселения</w:t>
      </w:r>
    </w:p>
    <w:p w:rsidR="006E25E2" w:rsidRPr="006E25E2" w:rsidRDefault="006E25E2" w:rsidP="006E25E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2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Балышлинский</w:t>
      </w:r>
      <w:proofErr w:type="spellEnd"/>
      <w:r w:rsidRPr="006E2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</w:p>
    <w:p w:rsidR="006E25E2" w:rsidRPr="006E25E2" w:rsidRDefault="006E25E2" w:rsidP="006E25E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18 от 20.06.2012г</w:t>
      </w:r>
      <w:r w:rsidRPr="006E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25E2" w:rsidRPr="006E25E2" w:rsidRDefault="006E25E2" w:rsidP="006E2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</w:pPr>
    </w:p>
    <w:p w:rsidR="006E25E2" w:rsidRPr="006E25E2" w:rsidRDefault="006E25E2" w:rsidP="006E2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</w:pPr>
      <w:r w:rsidRPr="006E25E2"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  <w:t xml:space="preserve">    АДМИНИСТРАТИВНЫЙ РЕГЛАМЕНТ</w:t>
      </w:r>
    </w:p>
    <w:p w:rsidR="006E25E2" w:rsidRPr="006E25E2" w:rsidRDefault="006E25E2" w:rsidP="006E2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</w:pPr>
      <w:r w:rsidRPr="006E25E2"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  <w:t>АДМИНИСТРАЦИИ СЕЛЬСКОГО ПОСЕЛЕНИЯ БАЛЫШЛИНСКИЙ  СЕЛЬСОВЕТ МУНИЦИПАЛЬНОГО РАЙОНА БЛАГОВАРСКИЙ РАЙОН РБ</w:t>
      </w:r>
    </w:p>
    <w:p w:rsidR="006E25E2" w:rsidRPr="006E25E2" w:rsidRDefault="006E25E2" w:rsidP="006E2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</w:pPr>
      <w:r w:rsidRPr="006E25E2"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  <w:t>ПО ПРЕДОСТАВЛЕНИЮ МУНИЦИПАЛЬНОЙ УСЛУГИ</w:t>
      </w:r>
    </w:p>
    <w:p w:rsidR="006E25E2" w:rsidRPr="006E25E2" w:rsidRDefault="006E25E2" w:rsidP="006E2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</w:pPr>
      <w:r w:rsidRPr="006E25E2"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  <w:t>"ПРЕДОСТАВЛЕНИЕ ИНФОРМАЦИИ ОБ ОЧЕРЕДНОСТИ ПРЕДОСТАВЛЕНИЯ</w:t>
      </w:r>
    </w:p>
    <w:p w:rsidR="006E25E2" w:rsidRPr="006E25E2" w:rsidRDefault="006E25E2" w:rsidP="006E2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</w:pPr>
      <w:r w:rsidRPr="006E25E2"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  <w:t>ЖИЛЫХ ПОМЕЩЕНИЙ НА УСЛОВИЯХ СОЦИАЛЬНОГО НАЙМА"</w:t>
      </w:r>
    </w:p>
    <w:p w:rsidR="006E25E2" w:rsidRPr="006E25E2" w:rsidRDefault="006E25E2" w:rsidP="006E25E2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  <w:lang w:eastAsia="ar-SA"/>
        </w:rPr>
      </w:pPr>
    </w:p>
    <w:p w:rsidR="006E25E2" w:rsidRPr="006E25E2" w:rsidRDefault="006E25E2" w:rsidP="006E25E2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  <w:lang w:eastAsia="ar-SA"/>
        </w:rPr>
      </w:pPr>
    </w:p>
    <w:p w:rsidR="006E25E2" w:rsidRPr="006E25E2" w:rsidRDefault="006E25E2" w:rsidP="006E25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6E25E2" w:rsidRPr="006E25E2" w:rsidRDefault="006E25E2" w:rsidP="006E25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6E25E2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1.1.Настоящий Административный регламент администрации сельского поселения </w:t>
      </w:r>
      <w:proofErr w:type="spellStart"/>
      <w:r w:rsidRPr="006E25E2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Балышлинский</w:t>
      </w:r>
      <w:proofErr w:type="spellEnd"/>
      <w:r w:rsidRPr="006E25E2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сельсовет муниципального района </w:t>
      </w:r>
      <w:proofErr w:type="spellStart"/>
      <w:r w:rsidRPr="006E25E2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Благоварский</w:t>
      </w:r>
      <w:proofErr w:type="spellEnd"/>
      <w:r w:rsidRPr="006E25E2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район Республики Башкортостан по предоставлению муниципальной услуги "Предоставление информации об очередности предоставления жилых помещений на условиях социального найма" (далее - Регламент) устанавливает обязательные требования, обеспечивающие необходимый уровень доступности муниципальной услуги в целом, а также на каждом этапе ее предоставления, включая обращение за муниципальной услугой, его оформление и регистрацию, получение</w:t>
      </w:r>
      <w:proofErr w:type="gramEnd"/>
      <w:r w:rsidRPr="006E25E2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муниципальной услуги и рассмотрение жалоб (претензий) получателей муниципальной услуги.</w:t>
      </w:r>
    </w:p>
    <w:p w:rsidR="006E25E2" w:rsidRPr="006E25E2" w:rsidRDefault="006E25E2" w:rsidP="006E25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6E25E2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1.2 Место нахождения Администрации сельского поселения </w:t>
      </w:r>
      <w:proofErr w:type="spellStart"/>
      <w:r w:rsidRPr="006E25E2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Балышлинский</w:t>
      </w:r>
      <w:proofErr w:type="spellEnd"/>
      <w:r w:rsidRPr="006E25E2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сельсовет  муниципального района </w:t>
      </w:r>
      <w:proofErr w:type="spellStart"/>
      <w:r w:rsidRPr="006E25E2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Благоварский</w:t>
      </w:r>
      <w:proofErr w:type="spellEnd"/>
      <w:r w:rsidRPr="006E25E2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район Республики Башкортостан:</w:t>
      </w:r>
    </w:p>
    <w:p w:rsidR="006E25E2" w:rsidRPr="006E25E2" w:rsidRDefault="006E25E2" w:rsidP="006E25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6E25E2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- </w:t>
      </w:r>
      <w:proofErr w:type="gramStart"/>
      <w:r w:rsidRPr="006E25E2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Почтовой</w:t>
      </w:r>
      <w:proofErr w:type="gramEnd"/>
      <w:r w:rsidRPr="006E25E2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адрес:452732, РБ </w:t>
      </w:r>
      <w:proofErr w:type="spellStart"/>
      <w:r w:rsidRPr="006E25E2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Благоварский</w:t>
      </w:r>
      <w:proofErr w:type="spellEnd"/>
      <w:r w:rsidRPr="006E25E2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район, д. </w:t>
      </w:r>
      <w:proofErr w:type="spellStart"/>
      <w:r w:rsidRPr="006E25E2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Сарайлы</w:t>
      </w:r>
      <w:proofErr w:type="spellEnd"/>
      <w:r w:rsidRPr="006E25E2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, ул.А.Галиева,2</w:t>
      </w:r>
    </w:p>
    <w:p w:rsidR="006E25E2" w:rsidRPr="006E25E2" w:rsidRDefault="006E25E2" w:rsidP="006E25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6E25E2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1.3. справочные телефоны: главы администрации 8(34747)2-72-41; специалиста по вопросам предоставления муниципальной услуги:8(34747)2-72-41</w:t>
      </w:r>
    </w:p>
    <w:p w:rsidR="006E25E2" w:rsidRPr="006E25E2" w:rsidRDefault="006E25E2" w:rsidP="006E25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6E25E2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1.4.  график работы: понедельник-пятница с 8.30 до 13.00, с 14.30 до 18.00 </w:t>
      </w:r>
    </w:p>
    <w:p w:rsidR="006E25E2" w:rsidRPr="006E25E2" w:rsidRDefault="006E25E2" w:rsidP="006E25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6E25E2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-  прием заявлений, документов и устные консультации при личном приеме по вопросам  предоставления муниципальной услуги осуществляется по следующему графику: понедельник - пятница с </w:t>
      </w:r>
      <w:proofErr w:type="spellStart"/>
      <w:proofErr w:type="gramStart"/>
      <w:r w:rsidRPr="006E25E2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с</w:t>
      </w:r>
      <w:proofErr w:type="spellEnd"/>
      <w:proofErr w:type="gramEnd"/>
      <w:r w:rsidRPr="006E25E2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8.30 до 13.00, с 14.30 до 18.00</w:t>
      </w:r>
    </w:p>
    <w:p w:rsidR="006E25E2" w:rsidRPr="006E25E2" w:rsidRDefault="006E25E2" w:rsidP="006E25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6E25E2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   Суббота, воскресень</w:t>
      </w:r>
      <w:proofErr w:type="gramStart"/>
      <w:r w:rsidRPr="006E25E2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е-</w:t>
      </w:r>
      <w:proofErr w:type="gramEnd"/>
      <w:r w:rsidRPr="006E25E2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выходные</w:t>
      </w:r>
    </w:p>
    <w:p w:rsidR="006E25E2" w:rsidRPr="006E25E2" w:rsidRDefault="006E25E2" w:rsidP="006E25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5E2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1.5.  </w:t>
      </w:r>
      <w:r w:rsidRPr="006E25E2">
        <w:rPr>
          <w:rFonts w:ascii="Times New Roman" w:eastAsia="Times New Roman" w:hAnsi="Times New Roman" w:cs="Times New Roman"/>
          <w:color w:val="000000"/>
          <w:sz w:val="28"/>
          <w:szCs w:val="17"/>
          <w:lang w:val="en-US" w:eastAsia="ru-RU"/>
        </w:rPr>
        <w:t>E</w:t>
      </w:r>
      <w:r w:rsidRPr="006E25E2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-</w:t>
      </w:r>
      <w:r w:rsidRPr="006E25E2">
        <w:rPr>
          <w:rFonts w:ascii="Times New Roman" w:eastAsia="Times New Roman" w:hAnsi="Times New Roman" w:cs="Times New Roman"/>
          <w:color w:val="000000"/>
          <w:sz w:val="28"/>
          <w:szCs w:val="17"/>
          <w:lang w:val="en-US" w:eastAsia="ru-RU"/>
        </w:rPr>
        <w:t>mail</w:t>
      </w:r>
      <w:r w:rsidRPr="006E25E2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: </w:t>
      </w:r>
      <w:proofErr w:type="spellStart"/>
      <w:r w:rsidRPr="006E25E2">
        <w:rPr>
          <w:rFonts w:ascii="Times New Roman" w:eastAsia="Times New Roman" w:hAnsi="Times New Roman" w:cs="Times New Roman"/>
          <w:color w:val="000000"/>
          <w:sz w:val="28"/>
          <w:szCs w:val="17"/>
          <w:lang w:val="en-US" w:eastAsia="ru-RU"/>
        </w:rPr>
        <w:t>Balishlisp</w:t>
      </w:r>
      <w:proofErr w:type="spellEnd"/>
      <w:r w:rsidRPr="006E25E2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_</w:t>
      </w:r>
      <w:proofErr w:type="spellStart"/>
      <w:r w:rsidRPr="006E25E2">
        <w:rPr>
          <w:rFonts w:ascii="Times New Roman" w:eastAsia="Times New Roman" w:hAnsi="Times New Roman" w:cs="Times New Roman"/>
          <w:color w:val="000000"/>
          <w:sz w:val="28"/>
          <w:szCs w:val="17"/>
          <w:lang w:val="en-US" w:eastAsia="ru-RU"/>
        </w:rPr>
        <w:t>blag</w:t>
      </w:r>
      <w:proofErr w:type="spellEnd"/>
      <w:r w:rsidRPr="006E25E2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@</w:t>
      </w:r>
      <w:r w:rsidRPr="006E25E2">
        <w:rPr>
          <w:rFonts w:ascii="Times New Roman" w:eastAsia="Times New Roman" w:hAnsi="Times New Roman" w:cs="Times New Roman"/>
          <w:color w:val="000000"/>
          <w:sz w:val="28"/>
          <w:szCs w:val="17"/>
          <w:lang w:val="en-US" w:eastAsia="ru-RU"/>
        </w:rPr>
        <w:t>mail</w:t>
      </w:r>
      <w:r w:rsidRPr="006E25E2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.</w:t>
      </w:r>
      <w:proofErr w:type="spellStart"/>
      <w:r w:rsidRPr="006E25E2">
        <w:rPr>
          <w:rFonts w:ascii="Times New Roman" w:eastAsia="Times New Roman" w:hAnsi="Times New Roman" w:cs="Times New Roman"/>
          <w:color w:val="000000"/>
          <w:sz w:val="28"/>
          <w:szCs w:val="17"/>
          <w:lang w:val="en-US" w:eastAsia="ru-RU"/>
        </w:rPr>
        <w:t>ru</w:t>
      </w:r>
      <w:proofErr w:type="spellEnd"/>
    </w:p>
    <w:p w:rsidR="006E25E2" w:rsidRPr="006E25E2" w:rsidRDefault="006E25E2" w:rsidP="006E25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1.6. Описание лиц, имеющих право на предоставление муниципальной услуги.</w:t>
      </w:r>
    </w:p>
    <w:p w:rsidR="006E25E2" w:rsidRPr="006E25E2" w:rsidRDefault="006E25E2" w:rsidP="006E25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-Лицами, имеющими право на предоставление муниципальной услуги, являются (далее – заявители): </w:t>
      </w:r>
    </w:p>
    <w:p w:rsidR="006E25E2" w:rsidRPr="006E25E2" w:rsidRDefault="006E25E2" w:rsidP="006E25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физические лица.</w:t>
      </w:r>
    </w:p>
    <w:p w:rsidR="006E25E2" w:rsidRPr="006E25E2" w:rsidRDefault="006E25E2" w:rsidP="006E25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- От имени физических лиц заявления о предоставлении муниципальной услуги могут подавать: </w:t>
      </w:r>
    </w:p>
    <w:p w:rsidR="006E25E2" w:rsidRPr="006E25E2" w:rsidRDefault="006E25E2" w:rsidP="006E25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законные представители (родители, усыновители, опекуны) несовершеннолетних в возрасте до 14 лет;</w:t>
      </w:r>
    </w:p>
    <w:p w:rsidR="006E25E2" w:rsidRPr="006E25E2" w:rsidRDefault="006E25E2" w:rsidP="006E25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опекуны недееспособных граждан.</w:t>
      </w: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1.7. Информация о порядке предоставления муниципальной услуги представляется:</w:t>
      </w:r>
    </w:p>
    <w:p w:rsidR="006E25E2" w:rsidRPr="006E25E2" w:rsidRDefault="006E25E2" w:rsidP="006E25E2">
      <w:pPr>
        <w:tabs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непосредственно специалистами администрации сельского поселения </w:t>
      </w:r>
      <w:proofErr w:type="spellStart"/>
      <w:r w:rsidRPr="006E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Балышлинский</w:t>
      </w:r>
      <w:proofErr w:type="spellEnd"/>
      <w:r w:rsidRPr="006E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при личном обращении;</w:t>
      </w:r>
    </w:p>
    <w:p w:rsidR="006E25E2" w:rsidRPr="006E25E2" w:rsidRDefault="006E25E2" w:rsidP="006E25E2">
      <w:pPr>
        <w:tabs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с использованием средств почтовой, телефонной связи;</w:t>
      </w: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1.8. Основными требованиями к информированию заявителей являются:</w:t>
      </w:r>
    </w:p>
    <w:p w:rsidR="006E25E2" w:rsidRPr="006E25E2" w:rsidRDefault="006E25E2" w:rsidP="006E25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достоверность предоставляемой информации;</w:t>
      </w:r>
    </w:p>
    <w:p w:rsidR="006E25E2" w:rsidRPr="006E25E2" w:rsidRDefault="006E25E2" w:rsidP="006E25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четкость изложения информации;</w:t>
      </w:r>
    </w:p>
    <w:p w:rsidR="006E25E2" w:rsidRPr="006E25E2" w:rsidRDefault="006E25E2" w:rsidP="006E25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полнота информирования;</w:t>
      </w:r>
    </w:p>
    <w:p w:rsidR="006E25E2" w:rsidRPr="006E25E2" w:rsidRDefault="006E25E2" w:rsidP="006E25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наглядность форм предоставляемой информации;</w:t>
      </w:r>
    </w:p>
    <w:p w:rsidR="006E25E2" w:rsidRPr="006E25E2" w:rsidRDefault="006E25E2" w:rsidP="006E25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удобство и доступность получения информации;</w:t>
      </w:r>
    </w:p>
    <w:p w:rsidR="006E25E2" w:rsidRPr="006E25E2" w:rsidRDefault="006E25E2" w:rsidP="006E25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оперативность предоставления информации.</w:t>
      </w:r>
    </w:p>
    <w:p w:rsidR="006E25E2" w:rsidRPr="006E25E2" w:rsidRDefault="006E25E2" w:rsidP="006E25E2">
      <w:pPr>
        <w:keepNext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E25E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         - Порядок получения консультаций о предоставлении муниципальной услуги</w:t>
      </w:r>
    </w:p>
    <w:p w:rsidR="006E25E2" w:rsidRPr="006E25E2" w:rsidRDefault="006E25E2" w:rsidP="006E25E2">
      <w:pPr>
        <w:keepNext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6E25E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          - Консультации по вопросам предоставления муниципальной услуги осуществляются специалистами администрации сельского поселения при личном контакте с заявителями, а также с использованием средств Интернет, почтовой, телефонной связи.</w:t>
      </w:r>
    </w:p>
    <w:p w:rsidR="006E25E2" w:rsidRPr="006E25E2" w:rsidRDefault="006E25E2" w:rsidP="006E25E2">
      <w:pPr>
        <w:tabs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При ответах на телефонные звонки и обращения заявителей по вопросу получения муниципальной услуги специалисты администрации  сельского поселения обязаны:</w:t>
      </w:r>
    </w:p>
    <w:p w:rsidR="006E25E2" w:rsidRPr="006E25E2" w:rsidRDefault="006E25E2" w:rsidP="006E25E2">
      <w:pPr>
        <w:tabs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начинать ответ на телефонный звонок с информации о наименовании органа, в который позвонил заявитель, фамилии, имени, отчества и должности специалиста, принявшего телефонный звонок;</w:t>
      </w: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подробно в корректной форме информировать заинтересованное лицо о порядке получения муниципальной услуги;</w:t>
      </w: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при невозможности самостоятельно ответить на поставленные вопросы, переадресовать звонок заявителя на другое должностное лицо; </w:t>
      </w: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избегать конфликтных ситуаций, способных нанести ущерб  репутации или авторитету администрации сельского поселения;</w:t>
      </w: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соблюдать права и законные интересы заявителей.</w:t>
      </w: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1.9. Консультации предоставляются по следующим вопросам:</w:t>
      </w: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времени приема и выдачи документов;</w:t>
      </w: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сроков предоставления муниципальной услуги;</w:t>
      </w: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порядка обжалования действий (бездействия) и решений, осуществляемых и принимаемых в ходе предоставления муниципальной услуги;</w:t>
      </w:r>
    </w:p>
    <w:p w:rsidR="006E25E2" w:rsidRPr="006E25E2" w:rsidRDefault="006E25E2" w:rsidP="006E25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- Консультации и приём специалистами администрации сельского поселения заявителей осуществляются в соответствии с режимом работы, указанным в пункте 1.4. настоящего административного регламента</w:t>
      </w:r>
    </w:p>
    <w:p w:rsidR="006E25E2" w:rsidRPr="006E25E2" w:rsidRDefault="006E25E2" w:rsidP="006E25E2">
      <w:pPr>
        <w:tabs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5E2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         - В любое время с момента приема документов, заявитель имеет право на получение сведений о прохождении процедуры предоставления муниципальной услуги при помощи телефона, средств Интернета,  индивидуального письменного обращения, или посредством личного посещения администрации  сельского поселения </w:t>
      </w:r>
      <w:proofErr w:type="spellStart"/>
      <w:r w:rsidRPr="006E25E2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Балышлинский</w:t>
      </w:r>
      <w:proofErr w:type="spellEnd"/>
      <w:r w:rsidRPr="006E25E2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сельсовет.</w:t>
      </w: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6E25E2" w:rsidRPr="006E25E2" w:rsidRDefault="006E25E2" w:rsidP="006E25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Стандарт предоставления муниципальной услуги</w:t>
      </w:r>
    </w:p>
    <w:p w:rsidR="006E25E2" w:rsidRPr="006E25E2" w:rsidRDefault="006E25E2" w:rsidP="006E25E2">
      <w:pPr>
        <w:numPr>
          <w:ilvl w:val="1"/>
          <w:numId w:val="2"/>
        </w:numPr>
        <w:tabs>
          <w:tab w:val="clear" w:pos="36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Наименование муниципальной услуги</w:t>
      </w: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Наименование муниципальной услуги – п</w:t>
      </w:r>
      <w:r w:rsidRPr="006E25E2">
        <w:rPr>
          <w:rFonts w:ascii="Times New Roman" w:eastAsia="Times New Roman" w:hAnsi="Times New Roman" w:cs="Times New Roman"/>
          <w:sz w:val="28"/>
          <w:szCs w:val="20"/>
          <w:lang w:eastAsia="ru-RU"/>
        </w:rPr>
        <w:t>редоставление информации об очередности предоставления жилых помещений на условиях социального найма</w:t>
      </w: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Наименование муниципальной услуги установлено в соответствии с пунктом 34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учреждениями, утвержденного Распоряжением Правительства Российской Федерации от 17.12.2009 № 1993-р.</w:t>
      </w:r>
      <w:proofErr w:type="gramEnd"/>
    </w:p>
    <w:p w:rsidR="006E25E2" w:rsidRPr="006E25E2" w:rsidRDefault="006E25E2" w:rsidP="006E25E2">
      <w:pPr>
        <w:numPr>
          <w:ilvl w:val="1"/>
          <w:numId w:val="2"/>
        </w:numPr>
        <w:tabs>
          <w:tab w:val="clear" w:pos="36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Наименование органа предоставляющего муниципальную услугу</w:t>
      </w: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Муниципальную услугу “П</w:t>
      </w:r>
      <w:r w:rsidRPr="006E25E2">
        <w:rPr>
          <w:rFonts w:ascii="Times New Roman" w:eastAsia="Times New Roman" w:hAnsi="Times New Roman" w:cs="Times New Roman"/>
          <w:sz w:val="28"/>
          <w:szCs w:val="20"/>
          <w:lang w:eastAsia="ru-RU"/>
        </w:rPr>
        <w:t>редоставление информации об очередности предоставления жилых помещений на условиях социального найма”</w:t>
      </w: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(далее – муниципальная услуга) предоставляет администрация сельского поселения  </w:t>
      </w:r>
      <w:proofErr w:type="spellStart"/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Балышлинский</w:t>
      </w:r>
      <w:proofErr w:type="spellEnd"/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сельсовет.</w:t>
      </w:r>
    </w:p>
    <w:p w:rsidR="006E25E2" w:rsidRPr="006E25E2" w:rsidRDefault="006E25E2" w:rsidP="006E25E2">
      <w:pPr>
        <w:numPr>
          <w:ilvl w:val="1"/>
          <w:numId w:val="2"/>
        </w:numPr>
        <w:tabs>
          <w:tab w:val="clear" w:pos="36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 предоставления муниципальной услуги</w:t>
      </w:r>
    </w:p>
    <w:p w:rsidR="006E25E2" w:rsidRPr="006E25E2" w:rsidRDefault="006E25E2" w:rsidP="006E25E2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Результатом предоставления муниципальной услуги является информация об очередности предоставления жилых помещений на условиях социального найма либо отказ в ее предоставлении.</w:t>
      </w:r>
    </w:p>
    <w:p w:rsidR="006E25E2" w:rsidRPr="006E25E2" w:rsidRDefault="006E25E2" w:rsidP="006E25E2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Информация об очередности предоставления жилых помещений на условиях социального найма оформляется в виде справки об очередности предоставления жилых помещений на условиях социального найма по форме согласно приложению № 3 (далее – Справка об очередности). Справка об очередности подтверждает факт принятия гражданина на учет в качестве нуждающегося в жилом помещении, предоставляемом по договору социального найма, и содержит номер его очереди.</w:t>
      </w:r>
    </w:p>
    <w:p w:rsidR="006E25E2" w:rsidRPr="006E25E2" w:rsidRDefault="006E25E2" w:rsidP="006E25E2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Отказ в предоставлении муниципальной услуги оформляется в письменном виде на бланке писем администрации сельского поселения  </w:t>
      </w:r>
      <w:proofErr w:type="spellStart"/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Балышлинский</w:t>
      </w:r>
      <w:proofErr w:type="spellEnd"/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сельсовет.</w:t>
      </w:r>
    </w:p>
    <w:p w:rsidR="006E25E2" w:rsidRPr="006E25E2" w:rsidRDefault="006E25E2" w:rsidP="006E25E2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Устанавливается два способа получения заявителем результата предоставления муниципальной услуги:</w:t>
      </w: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выдача на руки в здании администрации сельского поселения </w:t>
      </w:r>
      <w:proofErr w:type="spellStart"/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Балышлинский</w:t>
      </w:r>
      <w:proofErr w:type="spellEnd"/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(далее – выдача на руки);</w:t>
      </w: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- письменное почтовое отправление.</w:t>
      </w:r>
    </w:p>
    <w:p w:rsidR="006E25E2" w:rsidRPr="006E25E2" w:rsidRDefault="006E25E2" w:rsidP="006E25E2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Способы получения заявителем результата муниципальной услуги реализуются в зависимости от формы подачи заявления о предоставлении муниципальной услуги:</w:t>
      </w:r>
    </w:p>
    <w:tbl>
      <w:tblPr>
        <w:tblW w:w="4405" w:type="pct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1764"/>
        <w:gridCol w:w="3063"/>
        <w:gridCol w:w="3385"/>
      </w:tblGrid>
      <w:tr w:rsidR="006E25E2" w:rsidRPr="006E25E2" w:rsidTr="00E21B40">
        <w:tc>
          <w:tcPr>
            <w:tcW w:w="2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25E2" w:rsidRPr="006E25E2" w:rsidRDefault="006E25E2" w:rsidP="006E2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25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4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25E2" w:rsidRPr="006E25E2" w:rsidRDefault="006E25E2" w:rsidP="006E2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25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Форма подачи заявления о предоставлении муниципальной услуги</w:t>
            </w:r>
          </w:p>
        </w:tc>
        <w:tc>
          <w:tcPr>
            <w:tcW w:w="20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5E2" w:rsidRPr="006E25E2" w:rsidRDefault="006E25E2" w:rsidP="006E2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25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Допустимые способы получения результата предоставления муниципальной услуги</w:t>
            </w:r>
          </w:p>
        </w:tc>
      </w:tr>
      <w:tr w:rsidR="006E25E2" w:rsidRPr="006E25E2" w:rsidTr="00E21B40">
        <w:trPr>
          <w:trHeight w:val="609"/>
        </w:trPr>
        <w:tc>
          <w:tcPr>
            <w:tcW w:w="29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E2" w:rsidRPr="006E25E2" w:rsidRDefault="006E25E2" w:rsidP="006E25E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49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E2" w:rsidRPr="006E25E2" w:rsidRDefault="006E25E2" w:rsidP="006E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25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Устное заявление, осуществленное в здании администрации сельского поселения  при личном посещении (далее – устное заявление)</w:t>
            </w:r>
          </w:p>
        </w:tc>
        <w:tc>
          <w:tcPr>
            <w:tcW w:w="205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25E2" w:rsidRPr="006E25E2" w:rsidRDefault="006E25E2" w:rsidP="006E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25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Выдача на руки</w:t>
            </w:r>
          </w:p>
        </w:tc>
      </w:tr>
      <w:tr w:rsidR="006E25E2" w:rsidRPr="006E25E2" w:rsidTr="00E21B40">
        <w:trPr>
          <w:trHeight w:val="52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E2" w:rsidRPr="006E25E2" w:rsidRDefault="006E25E2" w:rsidP="006E2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E2" w:rsidRPr="006E25E2" w:rsidRDefault="006E25E2" w:rsidP="006E2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25E2" w:rsidRPr="006E25E2" w:rsidRDefault="006E25E2" w:rsidP="006E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25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Письменное почтовое отправление</w:t>
            </w:r>
          </w:p>
        </w:tc>
      </w:tr>
      <w:tr w:rsidR="006E25E2" w:rsidRPr="006E25E2" w:rsidTr="00E21B40">
        <w:trPr>
          <w:trHeight w:val="547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E2" w:rsidRPr="006E25E2" w:rsidRDefault="006E25E2" w:rsidP="006E25E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E2" w:rsidRPr="006E25E2" w:rsidRDefault="006E25E2" w:rsidP="006E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25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Письменное заявление, направленное в администрацию сельского поселения  заявителем при личном посещении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25E2" w:rsidRPr="006E25E2" w:rsidRDefault="006E25E2" w:rsidP="006E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25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Выдача на руки</w:t>
            </w:r>
          </w:p>
        </w:tc>
      </w:tr>
      <w:tr w:rsidR="006E25E2" w:rsidRPr="006E25E2" w:rsidTr="00E21B40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E2" w:rsidRPr="006E25E2" w:rsidRDefault="006E25E2" w:rsidP="006E2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E2" w:rsidRPr="006E25E2" w:rsidRDefault="006E25E2" w:rsidP="006E2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25E2" w:rsidRPr="006E25E2" w:rsidRDefault="006E25E2" w:rsidP="006E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25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Письменное почтовое отправление</w:t>
            </w:r>
          </w:p>
        </w:tc>
      </w:tr>
      <w:tr w:rsidR="006E25E2" w:rsidRPr="006E25E2" w:rsidTr="00E21B40">
        <w:trPr>
          <w:trHeight w:val="535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E2" w:rsidRPr="006E25E2" w:rsidRDefault="006E25E2" w:rsidP="006E25E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E2" w:rsidRPr="006E25E2" w:rsidRDefault="006E25E2" w:rsidP="006E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25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Заявление в составе письменного почтового отправления </w:t>
            </w:r>
          </w:p>
        </w:tc>
        <w:tc>
          <w:tcPr>
            <w:tcW w:w="1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E2" w:rsidRPr="006E25E2" w:rsidRDefault="006E25E2" w:rsidP="006E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6E25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содержащее</w:t>
            </w:r>
            <w:proofErr w:type="gramEnd"/>
            <w:r w:rsidRPr="006E25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подпись заявителя, засвидетельствованную нотариусом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25E2" w:rsidRPr="006E25E2" w:rsidRDefault="006E25E2" w:rsidP="006E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25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Выдача на руки</w:t>
            </w:r>
          </w:p>
        </w:tc>
      </w:tr>
      <w:tr w:rsidR="006E25E2" w:rsidRPr="006E25E2" w:rsidTr="00E21B40">
        <w:trPr>
          <w:trHeight w:val="52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E2" w:rsidRPr="006E25E2" w:rsidRDefault="006E25E2" w:rsidP="006E2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E2" w:rsidRPr="006E25E2" w:rsidRDefault="006E25E2" w:rsidP="006E2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E2" w:rsidRPr="006E25E2" w:rsidRDefault="006E25E2" w:rsidP="006E2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25E2" w:rsidRPr="006E25E2" w:rsidRDefault="006E25E2" w:rsidP="006E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25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Письменное почтовое отправление</w:t>
            </w:r>
          </w:p>
        </w:tc>
      </w:tr>
      <w:tr w:rsidR="006E25E2" w:rsidRPr="006E25E2" w:rsidTr="00E21B40">
        <w:trPr>
          <w:trHeight w:val="703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E2" w:rsidRPr="006E25E2" w:rsidRDefault="006E25E2" w:rsidP="006E2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E2" w:rsidRPr="006E25E2" w:rsidRDefault="006E25E2" w:rsidP="006E2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E2" w:rsidRPr="006E25E2" w:rsidRDefault="006E25E2" w:rsidP="006E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25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не </w:t>
            </w:r>
            <w:proofErr w:type="gramStart"/>
            <w:r w:rsidRPr="006E25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содержащее</w:t>
            </w:r>
            <w:proofErr w:type="gramEnd"/>
            <w:r w:rsidRPr="006E25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подпись заявителя, засвидетельствованную нотариусом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25E2" w:rsidRPr="006E25E2" w:rsidRDefault="006E25E2" w:rsidP="006E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25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Выдача на руки</w:t>
            </w:r>
          </w:p>
        </w:tc>
      </w:tr>
      <w:tr w:rsidR="006E25E2" w:rsidRPr="006E25E2" w:rsidTr="00E21B40">
        <w:trPr>
          <w:trHeight w:val="583"/>
        </w:trPr>
        <w:tc>
          <w:tcPr>
            <w:tcW w:w="29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25E2" w:rsidRPr="006E25E2" w:rsidRDefault="006E25E2" w:rsidP="006E25E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4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25E2" w:rsidRPr="006E25E2" w:rsidRDefault="006E25E2" w:rsidP="006E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25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Заявление, направленное по электронной почте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5E2" w:rsidRPr="006E25E2" w:rsidRDefault="006E25E2" w:rsidP="006E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25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Выдача на руки</w:t>
            </w:r>
          </w:p>
        </w:tc>
      </w:tr>
    </w:tbl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25E2" w:rsidRPr="006E25E2" w:rsidRDefault="006E25E2" w:rsidP="006E25E2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Выбор </w:t>
      </w:r>
      <w:proofErr w:type="gramStart"/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способа получения Результата предоставления муниципальной услуги</w:t>
      </w:r>
      <w:proofErr w:type="gramEnd"/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осуществляется заявителем с учетом требований пункта 2.3.5. Регламента и указывается в заявлении.</w:t>
      </w:r>
    </w:p>
    <w:p w:rsidR="006E25E2" w:rsidRPr="006E25E2" w:rsidRDefault="006E25E2" w:rsidP="006E25E2">
      <w:pPr>
        <w:numPr>
          <w:ilvl w:val="1"/>
          <w:numId w:val="2"/>
        </w:numPr>
        <w:tabs>
          <w:tab w:val="clear" w:pos="36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 предоставления муниципальной услуги</w:t>
      </w:r>
    </w:p>
    <w:p w:rsidR="006E25E2" w:rsidRPr="006E25E2" w:rsidRDefault="006E25E2" w:rsidP="006E25E2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Срок предоставления муниципальной услуги исчисляется с момента регистрации заявления о предоставлении муниципальной услуги </w:t>
      </w:r>
      <w:proofErr w:type="gramStart"/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до</w:t>
      </w:r>
      <w:proofErr w:type="gramEnd"/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момента приема отделением связи Почты России письменного почтового отправления, содержащего Результат предоставления муниципальной услуги, адресованного заявителю (при выборе заявителем способа получения результата предоставления муниципальной услуги в виде письменного почтового отправления);</w:t>
      </w: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момента регистрации Результата предоставления муниципальной услуги в журнале регистрации исходящей документации отдела жилищно-коммунального хозяйства и благоустройства (при выборе заявителем способа получения результата предоставления муниципальной услуги на руки в здании администрации сельского поселения </w:t>
      </w:r>
      <w:proofErr w:type="spellStart"/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Балышлинский</w:t>
      </w:r>
      <w:proofErr w:type="spellEnd"/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сельсовет).</w:t>
      </w: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2.4.2.  Срок предоставления муниципальной услуги составляет не более трех рабочих дней с момента регистрации заявления о ее предоставлении.  </w:t>
      </w: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2.5. Правовые основания для предоставления муниципальной услуги</w:t>
      </w: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2.5.1.     Основанием предоставления муниципальной услуги является гарантированное частью 2 статьи  24 Конституции Российской Федерации право обеспечения каждому гражданину возможности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25E2" w:rsidRPr="006E25E2" w:rsidRDefault="006E25E2" w:rsidP="006E25E2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.Исчерпывающий перечень документов, необходимых в соответствии с законодательными или иными правовыми актами для предоставления муниципальной услуги</w:t>
      </w: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2.6.1. Исчерпывающий перечень документов, необходимых для предоставления муниципальной услуги при направлении заявления о предоставлении муниципальной услуги в администрацию сельского поселения  </w:t>
      </w:r>
      <w:proofErr w:type="spellStart"/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Балышлинский</w:t>
      </w:r>
      <w:proofErr w:type="spellEnd"/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3"/>
        <w:gridCol w:w="3238"/>
        <w:gridCol w:w="2167"/>
        <w:gridCol w:w="1913"/>
        <w:gridCol w:w="1554"/>
      </w:tblGrid>
      <w:tr w:rsidR="006E25E2" w:rsidRPr="006E25E2" w:rsidTr="00E21B40">
        <w:tc>
          <w:tcPr>
            <w:tcW w:w="478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25E2" w:rsidRPr="006E25E2" w:rsidRDefault="006E25E2" w:rsidP="006E2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25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Форма подачи заявления о предоставлении муниципальной услуги</w:t>
            </w:r>
          </w:p>
        </w:tc>
        <w:tc>
          <w:tcPr>
            <w:tcW w:w="563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25E2" w:rsidRPr="006E25E2" w:rsidRDefault="006E25E2" w:rsidP="006E2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25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Перечень документов, необходимых для предоставления муниципальной услуги</w:t>
            </w:r>
          </w:p>
        </w:tc>
      </w:tr>
      <w:tr w:rsidR="006E25E2" w:rsidRPr="006E25E2" w:rsidTr="00E21B40">
        <w:trPr>
          <w:trHeight w:val="387"/>
        </w:trPr>
        <w:tc>
          <w:tcPr>
            <w:tcW w:w="478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25E2" w:rsidRPr="006E25E2" w:rsidRDefault="006E25E2" w:rsidP="006E2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25E2" w:rsidRPr="006E25E2" w:rsidRDefault="006E25E2" w:rsidP="006E2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25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предъявляемых документов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25E2" w:rsidRPr="006E25E2" w:rsidRDefault="006E25E2" w:rsidP="006E2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25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Предоставляемые документы</w:t>
            </w:r>
          </w:p>
        </w:tc>
      </w:tr>
      <w:tr w:rsidR="006E25E2" w:rsidRPr="006E25E2" w:rsidTr="00E21B40">
        <w:tc>
          <w:tcPr>
            <w:tcW w:w="478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25E2" w:rsidRPr="006E25E2" w:rsidRDefault="006E25E2" w:rsidP="006E2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25E2" w:rsidRPr="006E25E2" w:rsidRDefault="006E25E2" w:rsidP="006E2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25E2" w:rsidRPr="006E25E2" w:rsidRDefault="006E25E2" w:rsidP="006E2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25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5E2" w:rsidRPr="006E25E2" w:rsidRDefault="006E25E2" w:rsidP="006E2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25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Вид документа (копия, подлинник, иное)</w:t>
            </w:r>
          </w:p>
        </w:tc>
      </w:tr>
      <w:tr w:rsidR="006E25E2" w:rsidRPr="006E25E2" w:rsidTr="00E21B40">
        <w:tc>
          <w:tcPr>
            <w:tcW w:w="478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E2" w:rsidRPr="006E25E2" w:rsidRDefault="006E25E2" w:rsidP="006E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25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Устное заявление о предоставлении муниципальной услуги</w:t>
            </w:r>
          </w:p>
        </w:tc>
        <w:tc>
          <w:tcPr>
            <w:tcW w:w="21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E2" w:rsidRPr="006E25E2" w:rsidRDefault="006E25E2" w:rsidP="006E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25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Документ, удостоверяющий личность</w:t>
            </w:r>
          </w:p>
          <w:p w:rsidR="006E25E2" w:rsidRPr="006E25E2" w:rsidRDefault="006E25E2" w:rsidP="006E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25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Уполномочивающий документ</w:t>
            </w:r>
            <w:r w:rsidRPr="006E25E2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E25E2" w:rsidRPr="006E25E2" w:rsidRDefault="006E25E2" w:rsidP="006E2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25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---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25E2" w:rsidRPr="006E25E2" w:rsidRDefault="006E25E2" w:rsidP="006E2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25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---</w:t>
            </w:r>
          </w:p>
        </w:tc>
      </w:tr>
      <w:tr w:rsidR="006E25E2" w:rsidRPr="006E25E2" w:rsidTr="00E21B40">
        <w:tc>
          <w:tcPr>
            <w:tcW w:w="47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E2" w:rsidRPr="006E25E2" w:rsidRDefault="006E25E2" w:rsidP="006E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25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Письменное заявление о предоставлении муниципальной услуги, направленное в администрацию сельского поселения  Самарский сельсовет заявителем при личном посещении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E2" w:rsidRPr="006E25E2" w:rsidRDefault="006E25E2" w:rsidP="006E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25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Документ, удостоверяющий личность</w:t>
            </w:r>
          </w:p>
          <w:p w:rsidR="006E25E2" w:rsidRPr="006E25E2" w:rsidRDefault="006E25E2" w:rsidP="006E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25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Уполномочивающий документ</w:t>
            </w:r>
            <w:r w:rsidRPr="006E25E2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E25E2" w:rsidRPr="006E25E2" w:rsidRDefault="006E25E2" w:rsidP="006E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25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Заявление о предоставлении муниципальной услуги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25E2" w:rsidRPr="006E25E2" w:rsidRDefault="006E25E2" w:rsidP="006E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25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подлинник</w:t>
            </w:r>
          </w:p>
        </w:tc>
      </w:tr>
      <w:tr w:rsidR="006E25E2" w:rsidRPr="006E25E2" w:rsidTr="00E21B40">
        <w:tc>
          <w:tcPr>
            <w:tcW w:w="154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E2" w:rsidRPr="006E25E2" w:rsidRDefault="006E25E2" w:rsidP="006E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25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Заявление о предоставлении муниципальной услуги в составе письменного почтового отправлен</w:t>
            </w:r>
            <w:r w:rsidRPr="006E25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ия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E2" w:rsidRPr="006E25E2" w:rsidRDefault="006E25E2" w:rsidP="006E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6E25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содержащее</w:t>
            </w:r>
            <w:proofErr w:type="gramEnd"/>
            <w:r w:rsidRPr="006E25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подпись заявителя, засвидетельствованную нотариусом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E2" w:rsidRPr="006E25E2" w:rsidRDefault="006E25E2" w:rsidP="006E2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25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---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E25E2" w:rsidRPr="006E25E2" w:rsidRDefault="006E25E2" w:rsidP="006E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25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Заявление о предоставлении муниципальной услуги, содержащее подпись заявителя, засвидетельствованную нотариусом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25E2" w:rsidRPr="006E25E2" w:rsidRDefault="006E25E2" w:rsidP="006E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25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подлинник</w:t>
            </w:r>
          </w:p>
        </w:tc>
      </w:tr>
      <w:tr w:rsidR="006E25E2" w:rsidRPr="006E25E2" w:rsidTr="00E21B40">
        <w:tc>
          <w:tcPr>
            <w:tcW w:w="154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E2" w:rsidRPr="006E25E2" w:rsidRDefault="006E25E2" w:rsidP="006E2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E2" w:rsidRPr="006E25E2" w:rsidRDefault="006E25E2" w:rsidP="006E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25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не </w:t>
            </w:r>
            <w:proofErr w:type="gramStart"/>
            <w:r w:rsidRPr="006E25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содержащее</w:t>
            </w:r>
            <w:proofErr w:type="gramEnd"/>
            <w:r w:rsidRPr="006E25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подпись </w:t>
            </w:r>
            <w:r w:rsidRPr="006E25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заявителя, засвидетельствованную нотариусом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E2" w:rsidRPr="006E25E2" w:rsidRDefault="006E25E2" w:rsidP="006E2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25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---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E25E2" w:rsidRPr="006E25E2" w:rsidRDefault="006E25E2" w:rsidP="006E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25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Заявление о </w:t>
            </w:r>
            <w:r w:rsidRPr="006E25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предоставлении муниципальной услуги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25E2" w:rsidRPr="006E25E2" w:rsidRDefault="006E25E2" w:rsidP="006E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25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подлинник</w:t>
            </w:r>
          </w:p>
        </w:tc>
      </w:tr>
      <w:tr w:rsidR="006E25E2" w:rsidRPr="006E25E2" w:rsidTr="00E21B40">
        <w:tc>
          <w:tcPr>
            <w:tcW w:w="478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25E2" w:rsidRPr="006E25E2" w:rsidRDefault="006E25E2" w:rsidP="006E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25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Заявление о предоставлении муниципальной услуги, направленное по электронной почте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25E2" w:rsidRPr="006E25E2" w:rsidRDefault="006E25E2" w:rsidP="006E2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25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---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25E2" w:rsidRPr="006E25E2" w:rsidRDefault="006E25E2" w:rsidP="006E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25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Заявление о предоставлении муниципальной услуги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5E2" w:rsidRPr="006E25E2" w:rsidRDefault="006E25E2" w:rsidP="006E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25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электронный файл</w:t>
            </w:r>
          </w:p>
        </w:tc>
      </w:tr>
    </w:tbl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*</w:t>
      </w:r>
      <w:r w:rsidRPr="006E25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предъявляется при обращении уполномоченного лица</w:t>
      </w: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2.6.2.Для получения результата предоставления муниципальной услуги на руки в здании администрации сельского поселения  </w:t>
      </w:r>
      <w:proofErr w:type="spellStart"/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Балышлинский</w:t>
      </w:r>
      <w:proofErr w:type="spellEnd"/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заявителем предъявляются:</w:t>
      </w: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- документ, удостоверяющий личность заявителя;</w:t>
      </w: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- уполномочивающий документ.</w:t>
      </w:r>
    </w:p>
    <w:p w:rsidR="006E25E2" w:rsidRPr="006E25E2" w:rsidRDefault="006E25E2" w:rsidP="006E2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2.6.3.Требования к заявлению о предоставлении муниципальной услуги</w:t>
      </w: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2.6.3.1.Заявление о предоставлении муниципальной услуги направляется по адресу: 452732, РБ, </w:t>
      </w:r>
      <w:proofErr w:type="spellStart"/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Благоварский</w:t>
      </w:r>
      <w:proofErr w:type="spellEnd"/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район, д. </w:t>
      </w:r>
      <w:proofErr w:type="spellStart"/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Сарайлы</w:t>
      </w:r>
      <w:proofErr w:type="spellEnd"/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ул.А.Галиева,2 администрация сельского поселения </w:t>
      </w:r>
      <w:proofErr w:type="spellStart"/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Балышлинский</w:t>
      </w:r>
      <w:proofErr w:type="spellEnd"/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или по электронной почте.</w:t>
      </w: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2.6.3.2.Устное заявление о предоставлении муниципальной услуги должно содержать следующие  </w:t>
      </w:r>
      <w:proofErr w:type="gramEnd"/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сведения:</w:t>
      </w: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- фамилия, имя, отчество заявителя (последнее при наличии);</w:t>
      </w: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содержание просьбы: "прошу выдать справку об очередности предоставления жилых помещений, предоставляемых на условиях социального найма";</w:t>
      </w: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- способ получения ответа ("путем вручения на руки в помещении администрации"; "путем направления в виде письменного почтового отправления");</w:t>
      </w: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почтовый адрес для направления ответа (при выборе способа получения ответа "путем направления в виде письменного почтового отправления").</w:t>
      </w: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25E2" w:rsidRPr="006E25E2" w:rsidRDefault="006E25E2" w:rsidP="006E25E2">
      <w:pPr>
        <w:numPr>
          <w:ilvl w:val="3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Письменное заявление о предоставлении муниципальной услуги, направленное в администрацию сельского поселения  </w:t>
      </w:r>
      <w:proofErr w:type="spellStart"/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Балышлинский</w:t>
      </w:r>
      <w:proofErr w:type="spellEnd"/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заявителем при личном посещении администрации сельского поселения  </w:t>
      </w:r>
      <w:proofErr w:type="spellStart"/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Балышлинский</w:t>
      </w:r>
      <w:proofErr w:type="spellEnd"/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и заявление о предоставлении муниципальной услуги в составе письменного почтового отправления, не содержащее подпись заявителя, засвидетельствованную нотариусом должно содержать следующие сведения:</w:t>
      </w: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наименование органа, предоставляющего муниципальную услугу, указанное в пункте 3.2. Регламента;</w:t>
      </w: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- фамилия, имя, отчество заявителя (последнее при наличии);</w:t>
      </w: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- адрес регистрации по месту жительства заявителя;</w:t>
      </w: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наименование документа, удостоверяющего личность;</w:t>
      </w: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- дата рождения;</w:t>
      </w: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- место рождения;</w:t>
      </w: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- реквизиты документа, удостоверяющего личность (серия, номер, дата выдачи, наименование выдавшего органа, код подразделения);</w:t>
      </w: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содержание просьбы: "прошу выдать справку об очередности предоставления жилых помещений, предоставляемых на условиях социального найма";</w:t>
      </w: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- способ получения ответа ("путем вручения на руки в помещении администрации"; "путем направления в виде письменного почтового отправления");</w:t>
      </w: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почтовый адрес для направления ответа (при выборе способа получения ответа "путем направления в виде письменного почтового отправления");</w:t>
      </w: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- дата составления;</w:t>
      </w: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- личная подпись.</w:t>
      </w: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2.6.3.4.Заявление о предоставлении муниципальной услуги в составе письменного почтового отправления, содержащее подпись заявителя, засвидетельствованную нотариусом должно содержать следующие сведения:</w:t>
      </w: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- сведения, указанные в пункте 2.6.3.3.;</w:t>
      </w: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надпись нотариуса о свидетельствовании подлинности заявителя с указанием фамилии, имени, отчества нотариуса (последнее при наличии) и нотариального округа, номер регистрации записи о совершении нотариального действия в реестре, подпись и печать нотариуса.</w:t>
      </w: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2.6.3.5.Заявление о предоставлении муниципальной услуги, направленное по электронной почте   </w:t>
      </w: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должно содержать следующие  сведения:</w:t>
      </w: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- сведения, указанные в пункте 2.6.3.3. за исключением личной подписи.</w:t>
      </w: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2.6.3.6. В заявлениях о предоставлении муниципальной услуги, направляемых уполномоченными представителями должны содержаться следующие сведения:</w:t>
      </w: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- сведения, содержащиеся в пунктах 2.6.3.3., 2.6.3.4. (в соответствии с выбранной формой подачи заявления о предоставлении муниципальной услуги);</w:t>
      </w: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наименование уполномочивающего документа, дата выдачи, номер, срок действия, наименование выдавшего органа;</w:t>
      </w: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- в отношении лица, заинтересованного в предоставлении муниципальной услуги:</w:t>
      </w: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- фамилия, имя, отчество (последнее при наличии);</w:t>
      </w: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- адрес регистрации по месту жительства;</w:t>
      </w: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наименование документа, удостоверяющего личность;</w:t>
      </w: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- дата рождения;</w:t>
      </w: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место рождения;</w:t>
      </w: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- реквизиты документа, удостоверяющего личность (серия, номер, дата выдачи, наименование выдавшего органа, код подразделения).</w:t>
      </w: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2.6.4.  Документы и информация, подлежащие представлению в рамках межведомственного ин  формационного взаимодействия, в целях оказания муниципальной услуги не требуются.</w:t>
      </w: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25E2" w:rsidRPr="006E25E2" w:rsidRDefault="006E25E2" w:rsidP="006E25E2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Исчерпывающий перечень оснований для отказа в приеме документов, необходимых для    предоставления муниципальной услуги</w:t>
      </w: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6E25E2" w:rsidRPr="006E25E2" w:rsidRDefault="006E25E2" w:rsidP="006E25E2">
      <w:pPr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отсутствие одного или нескольких документов, предусмотренных в пункте 2.6.1.;</w:t>
      </w:r>
    </w:p>
    <w:p w:rsidR="006E25E2" w:rsidRPr="006E25E2" w:rsidRDefault="006E25E2" w:rsidP="006E25E2">
      <w:pPr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невозможность прочтения заявления о предоставлении муниципальной услуги и предъявляемых документов;</w:t>
      </w:r>
    </w:p>
    <w:p w:rsidR="006E25E2" w:rsidRPr="006E25E2" w:rsidRDefault="006E25E2" w:rsidP="006E25E2">
      <w:pPr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отсутствие или неполная информация о персональных данных лица, в отношении которого запрашивается муниципальная услуга;</w:t>
      </w:r>
    </w:p>
    <w:p w:rsidR="006E25E2" w:rsidRPr="006E25E2" w:rsidRDefault="006E25E2" w:rsidP="006E25E2">
      <w:pPr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недействительность предъявляемых и предоставляемых документов;</w:t>
      </w: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6E25E2" w:rsidRPr="006E25E2" w:rsidRDefault="006E25E2" w:rsidP="006E25E2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Исчерпывающий перечень оснований для отказа в предоставлении муниципальной услуги</w:t>
      </w: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25E2" w:rsidRPr="006E25E2" w:rsidRDefault="006E25E2" w:rsidP="006E25E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отсутствие одного или нескольких документов, предусмотренных в пункте 2.6.1.;</w:t>
      </w:r>
    </w:p>
    <w:p w:rsidR="006E25E2" w:rsidRPr="006E25E2" w:rsidRDefault="006E25E2" w:rsidP="006E25E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отсутствие фамилии, имени заявителя, почтового адреса, по которому должен быть направлен Результат предоставления услуги;</w:t>
      </w:r>
    </w:p>
    <w:p w:rsidR="006E25E2" w:rsidRPr="006E25E2" w:rsidRDefault="006E25E2" w:rsidP="006E25E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невозможность прочтения заявления о предоставлении муниципальной услуги;</w:t>
      </w:r>
    </w:p>
    <w:p w:rsidR="006E25E2" w:rsidRPr="006E25E2" w:rsidRDefault="006E25E2" w:rsidP="006E25E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отсутствие полномочий на получение муниципальной услуги у уполномоченного представителя;</w:t>
      </w:r>
    </w:p>
    <w:p w:rsidR="006E25E2" w:rsidRPr="006E25E2" w:rsidRDefault="006E25E2" w:rsidP="006E25E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снятие заявителя с учета в качестве нуждающегося в жилых помещениях, предоставляемых по договору социального найма;</w:t>
      </w:r>
    </w:p>
    <w:p w:rsidR="006E25E2" w:rsidRPr="006E25E2" w:rsidRDefault="006E25E2" w:rsidP="006E25E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несоответствие выбранного </w:t>
      </w:r>
      <w:proofErr w:type="gramStart"/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способа получения результата предоставления муниципальной услуги</w:t>
      </w:r>
      <w:proofErr w:type="gramEnd"/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пункту 2.3.4.</w:t>
      </w: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25E2" w:rsidRPr="006E25E2" w:rsidRDefault="006E25E2" w:rsidP="006E25E2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Размер платы, взимаемой с заявителя при предоставлении муниципальной услуги, и способы ее взимания</w:t>
      </w: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Муниципальная услуга предоставляется на безвозмездной основе.</w:t>
      </w: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25E2" w:rsidRPr="006E25E2" w:rsidRDefault="006E25E2" w:rsidP="006E25E2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25E2" w:rsidRPr="006E25E2" w:rsidRDefault="006E25E2" w:rsidP="006E25E2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Время ожидания личного приема с целью подачи устного или письменного заявления о предоставлении муниципальной услуги в очереди составляет не более 30 мин.</w:t>
      </w:r>
    </w:p>
    <w:p w:rsidR="006E25E2" w:rsidRPr="006E25E2" w:rsidRDefault="006E25E2" w:rsidP="006E25E2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Исполнитель муниципальной услуги обеспечивает прием всех лиц, обратившихся не позднее, чем за 40 минут до окончания времени приема.</w:t>
      </w: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25E2" w:rsidRPr="006E25E2" w:rsidRDefault="006E25E2" w:rsidP="006E25E2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 регистрации запроса заявителя о предоставлении муниципальной услуги</w:t>
      </w: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4405" w:type="pct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5626"/>
      </w:tblGrid>
      <w:tr w:rsidR="006E25E2" w:rsidRPr="006E25E2" w:rsidTr="00E21B40">
        <w:trPr>
          <w:trHeight w:val="432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E2" w:rsidRPr="006E25E2" w:rsidRDefault="006E25E2" w:rsidP="006E2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25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Форма подачи заявления о предоставлении муниципальной услуги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E2" w:rsidRPr="006E25E2" w:rsidRDefault="006E25E2" w:rsidP="006E2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25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Срок регистрации заявления о предоставлении муниципальной услуги</w:t>
            </w:r>
          </w:p>
        </w:tc>
      </w:tr>
      <w:tr w:rsidR="006E25E2" w:rsidRPr="006E25E2" w:rsidTr="00E21B40">
        <w:trPr>
          <w:trHeight w:val="1102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E2" w:rsidRPr="006E25E2" w:rsidRDefault="006E25E2" w:rsidP="006E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25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Устное заявление о предоставлении муниципальной услуги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E2" w:rsidRPr="006E25E2" w:rsidRDefault="006E25E2" w:rsidP="006E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25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течение 10 мин после заполнения карточки личного приема заявителя</w:t>
            </w:r>
          </w:p>
        </w:tc>
      </w:tr>
      <w:tr w:rsidR="006E25E2" w:rsidRPr="006E25E2" w:rsidTr="00E21B40">
        <w:trPr>
          <w:trHeight w:val="1102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E2" w:rsidRPr="006E25E2" w:rsidRDefault="006E25E2" w:rsidP="006E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25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Письменное заявление о предоставлении муниципальной услуги, направленное в администрацию сельского поселения Самарский сельсовет заявителем при личном посещении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E2" w:rsidRPr="006E25E2" w:rsidRDefault="006E25E2" w:rsidP="006E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25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течение 10 мин после приема заявления Исполнителем</w:t>
            </w:r>
          </w:p>
        </w:tc>
      </w:tr>
      <w:tr w:rsidR="006E25E2" w:rsidRPr="006E25E2" w:rsidTr="00E21B40">
        <w:trPr>
          <w:trHeight w:val="1102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E2" w:rsidRPr="006E25E2" w:rsidRDefault="006E25E2" w:rsidP="006E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25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Заявление о предоставлении муниципальной услуги в составе письменного почтового отправления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E2" w:rsidRPr="006E25E2" w:rsidRDefault="006E25E2" w:rsidP="006E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25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30 мин после поступления почтового отправления в администрацию сельского поселения </w:t>
            </w:r>
            <w:proofErr w:type="spellStart"/>
            <w:r w:rsidRPr="006E25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Балышлинский</w:t>
            </w:r>
            <w:proofErr w:type="spellEnd"/>
            <w:r w:rsidRPr="006E25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сельсовет</w:t>
            </w:r>
          </w:p>
        </w:tc>
      </w:tr>
      <w:tr w:rsidR="006E25E2" w:rsidRPr="006E25E2" w:rsidTr="00E21B40">
        <w:trPr>
          <w:trHeight w:val="1102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E2" w:rsidRPr="006E25E2" w:rsidRDefault="006E25E2" w:rsidP="006E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25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Заявление о предоставлении муниципальной услуги, направленное по электронной почте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E2" w:rsidRPr="006E25E2" w:rsidRDefault="006E25E2" w:rsidP="006E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25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 рабочий день с момента поступления обращения в электронный почтовый ящик администрации сельского поселения  </w:t>
            </w:r>
            <w:proofErr w:type="spellStart"/>
            <w:r w:rsidRPr="006E25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Балышлинский</w:t>
            </w:r>
            <w:proofErr w:type="spellEnd"/>
            <w:r w:rsidRPr="006E25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сельсовет</w:t>
            </w:r>
          </w:p>
        </w:tc>
      </w:tr>
    </w:tbl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6E25E2" w:rsidRPr="006E25E2" w:rsidRDefault="006E25E2" w:rsidP="006E25E2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25E2" w:rsidRPr="006E25E2" w:rsidRDefault="006E25E2" w:rsidP="006E25E2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Требования к оформлению входа в здание</w:t>
      </w: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Вход в здание администрации сельского поселения </w:t>
      </w:r>
      <w:proofErr w:type="spellStart"/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Балышлинский</w:t>
      </w:r>
      <w:proofErr w:type="spellEnd"/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оборудуется информационной табличкой (вывеской), содержащей следующую информацию:</w:t>
      </w:r>
    </w:p>
    <w:p w:rsidR="006E25E2" w:rsidRPr="006E25E2" w:rsidRDefault="006E25E2" w:rsidP="006E25E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полное наименование администрации сельского поселения </w:t>
      </w:r>
      <w:proofErr w:type="spellStart"/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Балышлинский</w:t>
      </w:r>
      <w:proofErr w:type="spellEnd"/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сельсовет;</w:t>
      </w:r>
    </w:p>
    <w:p w:rsidR="006E25E2" w:rsidRPr="006E25E2" w:rsidRDefault="006E25E2" w:rsidP="006E25E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место нахождения администрации сельского поселения  </w:t>
      </w:r>
      <w:proofErr w:type="spellStart"/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Балышлинский</w:t>
      </w:r>
      <w:proofErr w:type="spellEnd"/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сельсовет;</w:t>
      </w:r>
    </w:p>
    <w:p w:rsidR="006E25E2" w:rsidRPr="006E25E2" w:rsidRDefault="006E25E2" w:rsidP="006E25E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режим работы</w:t>
      </w:r>
      <w:proofErr w:type="gramStart"/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;.</w:t>
      </w:r>
      <w:proofErr w:type="gramEnd"/>
    </w:p>
    <w:p w:rsidR="006E25E2" w:rsidRPr="006E25E2" w:rsidRDefault="006E25E2" w:rsidP="006E25E2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Требования к присутственным местам</w:t>
      </w:r>
    </w:p>
    <w:p w:rsidR="006E25E2" w:rsidRPr="006E25E2" w:rsidRDefault="006E25E2" w:rsidP="006E25E2">
      <w:pPr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Присутственные места включают в себя места для ожидания, информирования, приема заявителей.</w:t>
      </w:r>
    </w:p>
    <w:p w:rsidR="006E25E2" w:rsidRPr="006E25E2" w:rsidRDefault="006E25E2" w:rsidP="006E25E2">
      <w:pPr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Места ожидания должны соответствовать комфортным условиям для заявителей и оптимальным условиям работы Исполнителя.</w:t>
      </w:r>
    </w:p>
    <w:p w:rsidR="006E25E2" w:rsidRPr="006E25E2" w:rsidRDefault="006E25E2" w:rsidP="006E25E2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Показатели доступности и качества муниципальных услуг</w:t>
      </w:r>
    </w:p>
    <w:p w:rsidR="006E25E2" w:rsidRPr="006E25E2" w:rsidRDefault="006E25E2" w:rsidP="006E25E2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Главным критерием качества оказания муниципальной услуги является удовлетворенность заявителей.</w:t>
      </w:r>
    </w:p>
    <w:p w:rsidR="006E25E2" w:rsidRPr="006E25E2" w:rsidRDefault="006E25E2" w:rsidP="006E25E2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Вторичные критерии качества оказания муниципальной услуги: доступность услуги и информации о порядке ее предоставления.</w:t>
      </w:r>
    </w:p>
    <w:p w:rsidR="006E25E2" w:rsidRPr="006E25E2" w:rsidRDefault="006E25E2" w:rsidP="006E25E2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Оценка качества осуществляется на основе мониторинга, при котором реализуется получение информации:</w:t>
      </w:r>
    </w:p>
    <w:p w:rsidR="006E25E2" w:rsidRPr="006E25E2" w:rsidRDefault="006E25E2" w:rsidP="006E25E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о доступности предоставляемой муниципальной услуги;</w:t>
      </w:r>
    </w:p>
    <w:p w:rsidR="006E25E2" w:rsidRPr="006E25E2" w:rsidRDefault="006E25E2" w:rsidP="006E25E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о качестве предоставляемой муниципальной услуги;</w:t>
      </w:r>
    </w:p>
    <w:p w:rsidR="006E25E2" w:rsidRPr="006E25E2" w:rsidRDefault="006E25E2" w:rsidP="006E25E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о степени удовлетворенности качеством предоставляемой услуги;</w:t>
      </w:r>
    </w:p>
    <w:p w:rsidR="006E25E2" w:rsidRPr="006E25E2" w:rsidRDefault="006E25E2" w:rsidP="006E25E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о потребностях в муниципальной услуге.</w:t>
      </w:r>
    </w:p>
    <w:p w:rsidR="006E25E2" w:rsidRPr="006E25E2" w:rsidRDefault="006E25E2" w:rsidP="006E25E2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Показателями доступности и качества муниципальной услуги также являются соблюдение сроков ее предоставления, а также отсутствие обоснованных жалоб со стороны заявителей.</w:t>
      </w: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25E2" w:rsidRPr="006E25E2" w:rsidRDefault="006E25E2" w:rsidP="006E25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6E25E2" w:rsidRPr="006E25E2" w:rsidRDefault="006E25E2" w:rsidP="006E25E2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25E2" w:rsidRPr="006E25E2" w:rsidRDefault="006E25E2" w:rsidP="006E25E2">
      <w:pPr>
        <w:numPr>
          <w:ilvl w:val="1"/>
          <w:numId w:val="11"/>
        </w:numPr>
        <w:tabs>
          <w:tab w:val="clear" w:pos="36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Основанием для начала исполнения муниципальной услуги является:</w:t>
      </w:r>
    </w:p>
    <w:p w:rsidR="006E25E2" w:rsidRPr="006E25E2" w:rsidRDefault="006E25E2" w:rsidP="006E25E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личное обращение заявителя в администрацию сельского поселения  </w:t>
      </w:r>
      <w:proofErr w:type="spellStart"/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Балышлинский</w:t>
      </w:r>
      <w:proofErr w:type="spellEnd"/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сельсовет;</w:t>
      </w:r>
    </w:p>
    <w:p w:rsidR="006E25E2" w:rsidRPr="006E25E2" w:rsidRDefault="006E25E2" w:rsidP="006E25E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поступление в администрацию сельского поселения </w:t>
      </w:r>
      <w:proofErr w:type="spellStart"/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Балшлинский</w:t>
      </w:r>
      <w:proofErr w:type="spellEnd"/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письменного почтового отправления, содержащего заявление о предоставлении муниципальной услуги;</w:t>
      </w:r>
    </w:p>
    <w:p w:rsidR="006E25E2" w:rsidRPr="006E25E2" w:rsidRDefault="006E25E2" w:rsidP="006E25E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поступление в администрацию сельского поселения письменного обращения, содержащего заявление о предоставлении муниципальной услуги, по электронной почте.</w:t>
      </w:r>
    </w:p>
    <w:p w:rsidR="006E25E2" w:rsidRPr="006E25E2" w:rsidRDefault="006E25E2" w:rsidP="006E25E2">
      <w:pPr>
        <w:numPr>
          <w:ilvl w:val="1"/>
          <w:numId w:val="11"/>
        </w:numPr>
        <w:tabs>
          <w:tab w:val="clear" w:pos="36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Блок-схема муниципальной услуги в приложении административного регламента.</w:t>
      </w:r>
    </w:p>
    <w:p w:rsidR="006E25E2" w:rsidRPr="006E25E2" w:rsidRDefault="006E25E2" w:rsidP="006E25E2">
      <w:pPr>
        <w:numPr>
          <w:ilvl w:val="1"/>
          <w:numId w:val="11"/>
        </w:numPr>
        <w:tabs>
          <w:tab w:val="clear" w:pos="36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Исполнение муниципальной услуги включает в себя следующие административные процедуры:</w:t>
      </w:r>
    </w:p>
    <w:p w:rsidR="006E25E2" w:rsidRPr="006E25E2" w:rsidRDefault="006E25E2" w:rsidP="006E25E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прием и регистрация заявления о предоставлении муниципальной услуги;</w:t>
      </w:r>
    </w:p>
    <w:p w:rsidR="006E25E2" w:rsidRPr="006E25E2" w:rsidRDefault="006E25E2" w:rsidP="006E25E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экспертиза сведений, содержащихся в заявлении о предоставлении муниципальной услуги;</w:t>
      </w:r>
    </w:p>
    <w:p w:rsidR="006E25E2" w:rsidRPr="006E25E2" w:rsidRDefault="006E25E2" w:rsidP="006E25E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подготовка Справки об очередности;</w:t>
      </w:r>
    </w:p>
    <w:p w:rsidR="006E25E2" w:rsidRPr="006E25E2" w:rsidRDefault="006E25E2" w:rsidP="006E25E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подготовка письменного ответа заявителю об отказе в предоставлении Справки об очередности;</w:t>
      </w:r>
    </w:p>
    <w:p w:rsidR="006E25E2" w:rsidRPr="006E25E2" w:rsidRDefault="006E25E2" w:rsidP="006E25E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направление и выдача Справки об очередности или письменного отказа в ее предоставлении заявителю.</w:t>
      </w: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25E2" w:rsidRPr="006E25E2" w:rsidRDefault="006E25E2" w:rsidP="006E25E2">
      <w:pPr>
        <w:numPr>
          <w:ilvl w:val="1"/>
          <w:numId w:val="11"/>
        </w:numPr>
        <w:tabs>
          <w:tab w:val="clear" w:pos="36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Прием и регистрация заявлений о предоставлении муниципальной услуги</w:t>
      </w:r>
    </w:p>
    <w:p w:rsidR="006E25E2" w:rsidRPr="006E25E2" w:rsidRDefault="006E25E2" w:rsidP="006E25E2">
      <w:pPr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поступлении устного заявления о предоставлении муниципальной услуги</w:t>
      </w: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Исполнитель:</w:t>
      </w:r>
    </w:p>
    <w:p w:rsidR="006E25E2" w:rsidRPr="006E25E2" w:rsidRDefault="006E25E2" w:rsidP="006E25E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консультирует заявителя по вопросам, связанным с предоставлением муниципальной услуги;</w:t>
      </w:r>
    </w:p>
    <w:p w:rsidR="006E25E2" w:rsidRPr="006E25E2" w:rsidRDefault="006E25E2" w:rsidP="006E25E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устанавливает личность заявителя;</w:t>
      </w:r>
    </w:p>
    <w:p w:rsidR="006E25E2" w:rsidRPr="006E25E2" w:rsidRDefault="006E25E2" w:rsidP="006E25E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проверяет документ, удостоверяющий личность, уполномочивающие документы (в случае обращения уполномоченного лица), удостоверяясь, что:</w:t>
      </w: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- тексты документов написаны разборчиво; фамилии, имена и отчества физических лиц, адреса их мест жительства написаны полностью;</w:t>
      </w: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- в документах нет подчисток, приписок, зачеркнутых слов и иных не оговоренных в них исправлений;</w:t>
      </w: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- документы не исполнены карандашом;</w:t>
      </w: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6E25E2" w:rsidRPr="006E25E2" w:rsidRDefault="006E25E2" w:rsidP="006E25E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заполняет карточку личного приема заявителя;</w:t>
      </w:r>
    </w:p>
    <w:p w:rsidR="006E25E2" w:rsidRPr="006E25E2" w:rsidRDefault="006E25E2" w:rsidP="006E25E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регистрирует заявление о предоставлении муниципальной услуги в журнале регистрации устных обращений граждан</w:t>
      </w:r>
      <w:r w:rsidRPr="006E25E2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t>е</w:t>
      </w: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E25E2" w:rsidRPr="006E25E2" w:rsidRDefault="006E25E2" w:rsidP="006E25E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выдает расписку в регистрации устного заявления о предоставлении муниципальной услуги по форме, установленной в приложении № 4 к Регламенту.</w:t>
      </w: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заявитель:</w:t>
      </w:r>
    </w:p>
    <w:p w:rsidR="006E25E2" w:rsidRPr="006E25E2" w:rsidRDefault="006E25E2" w:rsidP="006E25E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предъявляет Исполнителю документ, удостоверяющий его личность;</w:t>
      </w:r>
    </w:p>
    <w:p w:rsidR="006E25E2" w:rsidRPr="006E25E2" w:rsidRDefault="006E25E2" w:rsidP="006E25E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предъявляет уполномочивающие документы (в случае обращения уполномоченного лица);</w:t>
      </w:r>
    </w:p>
    <w:p w:rsidR="006E25E2" w:rsidRPr="006E25E2" w:rsidRDefault="006E25E2" w:rsidP="006E25E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расписывается в карточке личного приема заявителя после ее заполнения Исполнителем.</w:t>
      </w:r>
    </w:p>
    <w:p w:rsidR="006E25E2" w:rsidRPr="006E25E2" w:rsidRDefault="006E25E2" w:rsidP="006E25E2">
      <w:pPr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направлении письменного заявления о предоставлении муниципальной услуги заявителем  при личном посещении  администрации сельского  поселения  </w:t>
      </w:r>
      <w:proofErr w:type="spellStart"/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Балышлинский</w:t>
      </w:r>
      <w:proofErr w:type="spellEnd"/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сельсовет.</w:t>
      </w: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Исполнитель:</w:t>
      </w:r>
    </w:p>
    <w:p w:rsidR="006E25E2" w:rsidRPr="006E25E2" w:rsidRDefault="006E25E2" w:rsidP="006E25E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предоставляет заявителю бланк заявления о предоставлении муниципальной услуги о выдаче справки об очередности предоставления жилых помещений на условиях социального найма;</w:t>
      </w:r>
    </w:p>
    <w:p w:rsidR="006E25E2" w:rsidRPr="006E25E2" w:rsidRDefault="006E25E2" w:rsidP="006E25E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консультирует заявителя по вопросам, связанным с заполнением бланка заявления о предоставлении муниципальной услуги и порядком предоставления муниципальной услуги;</w:t>
      </w:r>
    </w:p>
    <w:p w:rsidR="006E25E2" w:rsidRPr="006E25E2" w:rsidRDefault="006E25E2" w:rsidP="006E25E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устанавливает личность заявителя;</w:t>
      </w:r>
    </w:p>
    <w:p w:rsidR="006E25E2" w:rsidRPr="006E25E2" w:rsidRDefault="006E25E2" w:rsidP="006E25E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проверяет документ, удостоверяющий личность, уполномочивающие документы (в случае обращения уполномоченного лица), полноту и правильность заполнения заявления о предоставлении муниципальной услуги, удостоверяясь, что:</w:t>
      </w: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- тексты документов написаны разборчиво; фамилии, имена и отчества физических лиц, адреса их мест жительства написаны полностью;</w:t>
      </w: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- в документах нет подчисток, приписок, зачеркнутых слов и иных не оговоренных в них исправлений;</w:t>
      </w: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- документы исполнены чернилами;</w:t>
      </w: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6E25E2" w:rsidRPr="006E25E2" w:rsidRDefault="006E25E2" w:rsidP="006E25E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регистрирует заявление о предоставлении муниципальной услуги в журнале учета обращений граждан в отдел жилищно-коммунального хозяйства и благоустройства;</w:t>
      </w:r>
    </w:p>
    <w:p w:rsidR="006E25E2" w:rsidRPr="006E25E2" w:rsidRDefault="006E25E2" w:rsidP="006E25E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выдает расписку в получении заявления о предоставлении муниципальной услуги.</w:t>
      </w:r>
    </w:p>
    <w:p w:rsidR="006E25E2" w:rsidRPr="006E25E2" w:rsidRDefault="006E25E2" w:rsidP="006E25E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предъявляет Исполнителю документ, удостоверяющий его личность;</w:t>
      </w:r>
    </w:p>
    <w:p w:rsidR="006E25E2" w:rsidRPr="006E25E2" w:rsidRDefault="006E25E2" w:rsidP="006E25E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предъявляет уполномочивающие документы (в случае обращении уполномоченного лица);</w:t>
      </w:r>
    </w:p>
    <w:p w:rsidR="006E25E2" w:rsidRPr="006E25E2" w:rsidRDefault="006E25E2" w:rsidP="006E25E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заполняет бланк заявления о выдаче справки об очередности предоставления жилых помещений на условиях социального найма.</w:t>
      </w: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25E2" w:rsidRPr="006E25E2" w:rsidRDefault="006E25E2" w:rsidP="006E25E2">
      <w:pPr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установлении фактов отсутствия необходимых документов, несоответствия представленных документов требованиям, указанным в пункте 2.7. Регламента, Исполнитель уведомляет заявителя о наличии препятствий для получения Справки об очередности,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25E2" w:rsidRPr="006E25E2" w:rsidRDefault="006E25E2" w:rsidP="006E25E2">
      <w:pPr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Исполнитель оформляет расписку о приеме документов по установленной форме в двух экземплярах. В расписке указываются:</w:t>
      </w:r>
    </w:p>
    <w:p w:rsidR="006E25E2" w:rsidRPr="006E25E2" w:rsidRDefault="006E25E2" w:rsidP="006E25E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 представления документов;</w:t>
      </w:r>
    </w:p>
    <w:p w:rsidR="006E25E2" w:rsidRPr="006E25E2" w:rsidRDefault="006E25E2" w:rsidP="006E25E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перечень документов с указанием их наименования, реквизитов;</w:t>
      </w:r>
    </w:p>
    <w:p w:rsidR="006E25E2" w:rsidRPr="006E25E2" w:rsidRDefault="006E25E2" w:rsidP="006E25E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количество экземпляров каждого из представленных документов (подлинных экземпляров и их копий);</w:t>
      </w:r>
    </w:p>
    <w:p w:rsidR="006E25E2" w:rsidRPr="006E25E2" w:rsidRDefault="006E25E2" w:rsidP="006E25E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количество листов в каждом экземпляре документа;</w:t>
      </w:r>
    </w:p>
    <w:p w:rsidR="006E25E2" w:rsidRPr="006E25E2" w:rsidRDefault="006E25E2" w:rsidP="006E25E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порядковый номер записи в книге учета входящих документов;</w:t>
      </w:r>
    </w:p>
    <w:p w:rsidR="006E25E2" w:rsidRPr="006E25E2" w:rsidRDefault="006E25E2" w:rsidP="006E25E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 направления ответа заявителю;</w:t>
      </w:r>
    </w:p>
    <w:p w:rsidR="006E25E2" w:rsidRPr="006E25E2" w:rsidRDefault="006E25E2" w:rsidP="006E25E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 и время выдачи Справки об очередности или письменного отказа в предоставлении муниципальной услуги;</w:t>
      </w:r>
    </w:p>
    <w:p w:rsidR="006E25E2" w:rsidRPr="006E25E2" w:rsidRDefault="006E25E2" w:rsidP="006E25E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фамилия и инициалы Исполнителя, принявшего документы и сделавшего соответствующую запись в книге учета входящих документов, а также его подпись;</w:t>
      </w:r>
    </w:p>
    <w:p w:rsidR="006E25E2" w:rsidRPr="006E25E2" w:rsidRDefault="006E25E2" w:rsidP="006E25E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телефон, фамилия и инициалы Исполнителя, у которого заявитель в течение срока предоставления муниципальной услуги может получить информацию о ходе рассмотрения заявления о предоставлении муниципальной услуги и времени, оставшемся до его завершения.</w:t>
      </w: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Исполнитель передает заявителю один экземпляр расписки, а второй экземпляр помещает в учетное дело.</w:t>
      </w:r>
    </w:p>
    <w:p w:rsidR="006E25E2" w:rsidRPr="006E25E2" w:rsidRDefault="006E25E2" w:rsidP="006E25E2">
      <w:pPr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Регистрация заявления о предоставлении муниципальной услуги, поступившего в администрацию от заявителя при личном посещении, в составе письменного почтового отправления или по электронной почте, осуществляется Исполнителем, и после резолюции начальника отдела жилищно-коммунального хозяйства и благоустройства заявление о предоставлении муниципальной услуги направляется на исполнение.</w:t>
      </w: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25E2" w:rsidRPr="006E25E2" w:rsidRDefault="006E25E2" w:rsidP="006E25E2">
      <w:pPr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регистрации заявления о предоставлении муниципальной услуги Исполнитель вносит в книгу учета входящих документов отдела жилищно-коммунального хозяйства и благоустройства:</w:t>
      </w:r>
    </w:p>
    <w:p w:rsidR="006E25E2" w:rsidRPr="006E25E2" w:rsidRDefault="006E25E2" w:rsidP="006E25E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порядковый номер записи;</w:t>
      </w:r>
    </w:p>
    <w:p w:rsidR="006E25E2" w:rsidRPr="006E25E2" w:rsidRDefault="006E25E2" w:rsidP="006E25E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дату и время приема заявления о предоставлении муниципальной услуги с точностью до минуты;</w:t>
      </w:r>
    </w:p>
    <w:p w:rsidR="006E25E2" w:rsidRPr="006E25E2" w:rsidRDefault="006E25E2" w:rsidP="006E25E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общее количество документов и общее число листов в документах;</w:t>
      </w:r>
    </w:p>
    <w:p w:rsidR="006E25E2" w:rsidRPr="006E25E2" w:rsidRDefault="006E25E2" w:rsidP="006E25E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персональные данные о заявителе;</w:t>
      </w:r>
    </w:p>
    <w:p w:rsidR="006E25E2" w:rsidRPr="006E25E2" w:rsidRDefault="006E25E2" w:rsidP="006E25E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 обращения заявителя;</w:t>
      </w:r>
    </w:p>
    <w:p w:rsidR="006E25E2" w:rsidRPr="006E25E2" w:rsidRDefault="006E25E2" w:rsidP="006E25E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свои фамилию и инициалы.</w:t>
      </w: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6E25E2" w:rsidRPr="006E25E2" w:rsidRDefault="006E25E2" w:rsidP="006E25E2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Экспертиза сведений, содержащихся в заявлении о предоставлении муниципальной услуги</w:t>
      </w:r>
    </w:p>
    <w:p w:rsidR="006E25E2" w:rsidRPr="006E25E2" w:rsidRDefault="006E25E2" w:rsidP="006E25E2">
      <w:pPr>
        <w:numPr>
          <w:ilvl w:val="2"/>
          <w:numId w:val="1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ходе экспертизы сведений, содержащихся в заявлении о предоставлении муниципальной услуги, Исполнитель проверяет соответствие персональных данных гражданина (фамилия, имя, отчество, адрес регистрации, паспортные данные) аналогичным данным, содержащимся в Книге учета граждан, нуждающихся в жилых помещениях, предоставляемых по договорам социального найма и Учетном деле гражданина, принятого на учет в качестве </w:t>
      </w: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нуждающегося в жилом помещении, предоставляемом по договору социального найма.</w:t>
      </w:r>
      <w:proofErr w:type="gramEnd"/>
    </w:p>
    <w:p w:rsidR="006E25E2" w:rsidRPr="006E25E2" w:rsidRDefault="006E25E2" w:rsidP="006E25E2">
      <w:pPr>
        <w:numPr>
          <w:ilvl w:val="2"/>
          <w:numId w:val="1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отсутствии расхождений Исполнитель приступает к оформлению Справки об очередности.</w:t>
      </w:r>
    </w:p>
    <w:p w:rsidR="006E25E2" w:rsidRPr="006E25E2" w:rsidRDefault="006E25E2" w:rsidP="006E25E2">
      <w:pPr>
        <w:numPr>
          <w:ilvl w:val="2"/>
          <w:numId w:val="1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выявления расхождений Исполнитель составляет список несоответствий и готовит письменный отказ в предоставлении муниципальной услуги.</w:t>
      </w: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25E2" w:rsidRPr="006E25E2" w:rsidRDefault="006E25E2" w:rsidP="006E25E2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Направление и выдача Справки об очередности или письменного отказа в ее предоставлении</w:t>
      </w:r>
    </w:p>
    <w:p w:rsidR="006E25E2" w:rsidRPr="006E25E2" w:rsidRDefault="006E25E2" w:rsidP="006E25E2">
      <w:pPr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Справка об очередности или письменный отказ в ее предоставлении направляются в отделение связи Почты России посредством почтового отправления, адресованного заявителю (при выборе заявителем способа получения результата предоставления муниципальной услуги в виде письменного почтового отправления) в течение 1 рабочего дня с момента их регистрации в журнале регистрации исходящих документов.</w:t>
      </w:r>
    </w:p>
    <w:p w:rsidR="006E25E2" w:rsidRPr="006E25E2" w:rsidRDefault="006E25E2" w:rsidP="006E25E2">
      <w:pPr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Основанием для начала выдачи Справки об очередности или отказа в ее предоставлении является личное обращение заявителя для получения документов к Исполнителю.</w:t>
      </w:r>
    </w:p>
    <w:p w:rsidR="006E25E2" w:rsidRPr="006E25E2" w:rsidRDefault="006E25E2" w:rsidP="006E25E2">
      <w:pPr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Исполнитель устанавливает личность заявителя, проверяет уполномочивающие документы (в случае обращения уполномоченного лица), знакомит заявителя с содержанием Справки об очередности либо отказом в ее предоставлении.</w:t>
      </w:r>
    </w:p>
    <w:p w:rsidR="006E25E2" w:rsidRPr="006E25E2" w:rsidRDefault="006E25E2" w:rsidP="006E25E2">
      <w:pPr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Заявитель расписывается в получении Справки об очередности или отказа в ее предоставлении в журнале исходящих документов </w:t>
      </w:r>
    </w:p>
    <w:p w:rsidR="006E25E2" w:rsidRPr="006E25E2" w:rsidRDefault="006E25E2" w:rsidP="006E25E2">
      <w:pPr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Исполнитель выдает заявителю на руки один подлинный экземпляр Справки об очередности или отказа в ее предоставлении.</w:t>
      </w:r>
    </w:p>
    <w:p w:rsidR="006E25E2" w:rsidRPr="006E25E2" w:rsidRDefault="006E25E2" w:rsidP="006E25E2">
      <w:pPr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Заявителю, выбравшему способ получения Справки об очередности или отказа в ее получении "путем вручения на руки в помещении администрации" и не явившемуся для их получения в течение 25 дней после даты, указанной в расписке, документы направляются в составе письменного почтового отправления по адресу регистрации по месту жительства.</w:t>
      </w: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25E2" w:rsidRPr="006E25E2" w:rsidRDefault="006E25E2" w:rsidP="006E25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Формы </w:t>
      </w:r>
      <w:proofErr w:type="gramStart"/>
      <w:r w:rsidRPr="006E25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контроля за</w:t>
      </w:r>
      <w:proofErr w:type="gramEnd"/>
      <w:r w:rsidRPr="006E25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исполнением Регламента</w:t>
      </w: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E25E2" w:rsidRPr="006E25E2" w:rsidRDefault="006E25E2" w:rsidP="006E25E2">
      <w:pPr>
        <w:numPr>
          <w:ilvl w:val="1"/>
          <w:numId w:val="18"/>
        </w:numPr>
        <w:tabs>
          <w:tab w:val="clear" w:pos="36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процедурами, принятием решений ответственными Исполнителями по исполнению Регламента осуществляется главой администрации сельского поселения  </w:t>
      </w:r>
      <w:proofErr w:type="spellStart"/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Балышлинский</w:t>
      </w:r>
      <w:proofErr w:type="spellEnd"/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сельсовет.</w:t>
      </w:r>
    </w:p>
    <w:p w:rsidR="006E25E2" w:rsidRPr="006E25E2" w:rsidRDefault="006E25E2" w:rsidP="006E25E2">
      <w:pPr>
        <w:numPr>
          <w:ilvl w:val="1"/>
          <w:numId w:val="18"/>
        </w:numPr>
        <w:tabs>
          <w:tab w:val="clear" w:pos="36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Исполнитель несет ответственность:</w:t>
      </w: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- за нарушение последовательности процедур в соответствии с Регламентом;</w:t>
      </w: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- за нарушение сроков исполнения процедур, установленных Регламентом;</w:t>
      </w: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- за достоверность информации, представляемой в ходе предоставления муниципальной услуги.</w:t>
      </w:r>
    </w:p>
    <w:p w:rsidR="006E25E2" w:rsidRPr="006E25E2" w:rsidRDefault="006E25E2" w:rsidP="006E25E2">
      <w:pPr>
        <w:numPr>
          <w:ilvl w:val="1"/>
          <w:numId w:val="18"/>
        </w:numPr>
        <w:tabs>
          <w:tab w:val="clear" w:pos="36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Контроль за</w:t>
      </w:r>
      <w:proofErr w:type="gramEnd"/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предоставлением муниципальной услуги осуществляется путем проведения проверок соблюдения и исполнения ответственными лицами положений Регламента.</w:t>
      </w:r>
    </w:p>
    <w:p w:rsidR="006E25E2" w:rsidRPr="006E25E2" w:rsidRDefault="006E25E2" w:rsidP="006E25E2">
      <w:pPr>
        <w:numPr>
          <w:ilvl w:val="1"/>
          <w:numId w:val="18"/>
        </w:numPr>
        <w:tabs>
          <w:tab w:val="clear" w:pos="36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полноты и качества предоставления муниципальной услуги осуществляется начальником общего отдела и включает в себя:</w:t>
      </w:r>
    </w:p>
    <w:p w:rsidR="006E25E2" w:rsidRPr="006E25E2" w:rsidRDefault="006E25E2" w:rsidP="006E25E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выявление и устранение нарушений прав заявителей;</w:t>
      </w:r>
    </w:p>
    <w:p w:rsidR="006E25E2" w:rsidRPr="006E25E2" w:rsidRDefault="006E25E2" w:rsidP="006E25E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рассмотрение, принятие решений и подготовку ответов на запросы заявителей, содержащие жалобы на решения, действия (бездействия) должностных лиц;</w:t>
      </w:r>
    </w:p>
    <w:p w:rsidR="006E25E2" w:rsidRPr="006E25E2" w:rsidRDefault="006E25E2" w:rsidP="006E25E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анализ годовых отчетов ответственных лиц об оказании муниципальной услуги.</w:t>
      </w:r>
    </w:p>
    <w:p w:rsidR="006E25E2" w:rsidRPr="006E25E2" w:rsidRDefault="006E25E2" w:rsidP="006E25E2">
      <w:pPr>
        <w:numPr>
          <w:ilvl w:val="1"/>
          <w:numId w:val="18"/>
        </w:numPr>
        <w:tabs>
          <w:tab w:val="clear" w:pos="36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результатам </w:t>
      </w:r>
      <w:proofErr w:type="gramStart"/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контроля за</w:t>
      </w:r>
      <w:proofErr w:type="gramEnd"/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полнотой и качеством предоставления муниципальной услуги начальник общего отдела направляет ходатайство в адрес Главы сельского поселения  </w:t>
      </w:r>
      <w:proofErr w:type="spellStart"/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Балышлинский</w:t>
      </w:r>
      <w:proofErr w:type="spellEnd"/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  о привлечении виновных лиц к дисциплинарной ответственности.</w:t>
      </w: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25E2" w:rsidRPr="006E25E2" w:rsidRDefault="006E25E2" w:rsidP="006E25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Досудебный (внесудебный) порядок обжалования решений, действий (бездействия) органа, предоставляющего муниципальную услугу, а также должностных лиц и муниципальных служащих</w:t>
      </w: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6E25E2" w:rsidRPr="006E25E2" w:rsidRDefault="006E25E2" w:rsidP="006E25E2">
      <w:pPr>
        <w:numPr>
          <w:ilvl w:val="1"/>
          <w:numId w:val="20"/>
        </w:numPr>
        <w:tabs>
          <w:tab w:val="clear" w:pos="36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Заявитель имеет право на обжалование действий (бездействия) сотрудников администрации сельского поселения </w:t>
      </w:r>
      <w:proofErr w:type="spellStart"/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Балышлинский</w:t>
      </w:r>
      <w:proofErr w:type="spellEnd"/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сельсовет, ответственных за предоставление муниципальной услуги, в досудебном (внесудебном) и судебном порядке.</w:t>
      </w:r>
    </w:p>
    <w:p w:rsidR="006E25E2" w:rsidRPr="006E25E2" w:rsidRDefault="006E25E2" w:rsidP="006E25E2">
      <w:pPr>
        <w:numPr>
          <w:ilvl w:val="1"/>
          <w:numId w:val="20"/>
        </w:numPr>
        <w:tabs>
          <w:tab w:val="clear" w:pos="36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Досудебный (внесудебный) порядок обжалования действий (бездействия) сотрудников администрации сельского поселения </w:t>
      </w:r>
      <w:proofErr w:type="spellStart"/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Балышлинский</w:t>
      </w:r>
      <w:proofErr w:type="spellEnd"/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сельсовет, ответственных за предоставление муниципальной услуги, включает в себя подачу жалобы на действия (бездействие) сотрудников администрации сельского поселения </w:t>
      </w:r>
      <w:proofErr w:type="spellStart"/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Балышлинский</w:t>
      </w:r>
      <w:proofErr w:type="spellEnd"/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вышестоящему в порядке подчиненности должностному лицу (далее - Жалоба). В Жалобе, направляемой заявителем в порядке досудебного (внесудебного) обжалования, должны быть указаны:</w:t>
      </w: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- фамилия, имя, отчество (при наличии) заявителя;</w:t>
      </w: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почтовый адрес, по которому должен быть направлен ответ;</w:t>
      </w: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- копии документов, подтверждающих полномочия;</w:t>
      </w: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- суть жалобы с указанием фактов нарушения прав и свобод;</w:t>
      </w:r>
    </w:p>
    <w:p w:rsidR="006E25E2" w:rsidRPr="006E25E2" w:rsidRDefault="006E25E2" w:rsidP="006E25E2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- в случае необходимости в подтверждение своих доводов заявитель прилагает к жалобе документы и материалы либо их копии.</w:t>
      </w:r>
    </w:p>
    <w:p w:rsidR="006E25E2" w:rsidRPr="006E25E2" w:rsidRDefault="006E25E2" w:rsidP="006E25E2">
      <w:pPr>
        <w:numPr>
          <w:ilvl w:val="1"/>
          <w:numId w:val="20"/>
        </w:numPr>
        <w:tabs>
          <w:tab w:val="clear" w:pos="36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Информация о результатах рассмотрения Жалобы, поданной заявителем в досудебном (внесудебном) порядке, направляется Заявителю в течение 30 дней со дня ее регистрации.</w:t>
      </w:r>
    </w:p>
    <w:p w:rsidR="006E25E2" w:rsidRPr="006E25E2" w:rsidRDefault="006E25E2" w:rsidP="006E25E2">
      <w:pPr>
        <w:numPr>
          <w:ilvl w:val="1"/>
          <w:numId w:val="20"/>
        </w:numPr>
        <w:tabs>
          <w:tab w:val="clear" w:pos="36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Заявитель имеет право получить, а начальник отдела жилищно-коммунального хозяйства и благоустройства обязан ему предоставить возможность ознакомления с документами и материалами, непосредственно затрагивающими его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6E25E2" w:rsidRPr="006E25E2" w:rsidRDefault="006E25E2" w:rsidP="006E25E2">
      <w:pPr>
        <w:numPr>
          <w:ilvl w:val="1"/>
          <w:numId w:val="20"/>
        </w:numPr>
        <w:tabs>
          <w:tab w:val="clear" w:pos="36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E25E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Сроки обжалования и юрисдикция суда, в который подается соответствующее заявление о предоставлении муниципальной услуги при обжаловании заявителем действий (бездействий) должностных лиц, а также принимаемых ими решений при предоставлении муниципальной услуги, определяются в соответствии с Гражданским процессуальным Кодексом Российской Федерации и Законом Российской Федерации от 27.04.1993 № 4866-1 "Об обжаловании в суд действий и решений, нарушающих права и свободы граждан".</w:t>
      </w:r>
      <w:proofErr w:type="gramEnd"/>
    </w:p>
    <w:p w:rsidR="006E25E2" w:rsidRPr="006E25E2" w:rsidRDefault="006E25E2" w:rsidP="006E2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sectPr w:rsidR="006E25E2" w:rsidRPr="006E25E2" w:rsidSect="00E54ABB">
          <w:pgSz w:w="11906" w:h="16838"/>
          <w:pgMar w:top="381" w:right="851" w:bottom="1134" w:left="1400" w:header="720" w:footer="720" w:gutter="0"/>
          <w:cols w:space="720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373"/>
      </w:tblGrid>
      <w:tr w:rsidR="006E25E2" w:rsidRPr="006E25E2" w:rsidTr="00E21B40">
        <w:trPr>
          <w:jc w:val="right"/>
        </w:trPr>
        <w:tc>
          <w:tcPr>
            <w:tcW w:w="4373" w:type="dxa"/>
          </w:tcPr>
          <w:p w:rsidR="006E25E2" w:rsidRPr="006E25E2" w:rsidRDefault="006E25E2" w:rsidP="006E2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5E2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  <w:lang w:eastAsia="ru-RU"/>
              </w:rPr>
              <w:lastRenderedPageBreak/>
              <w:t xml:space="preserve">Приложение № 1 к административному регламенту </w:t>
            </w:r>
          </w:p>
        </w:tc>
      </w:tr>
    </w:tbl>
    <w:p w:rsidR="006E25E2" w:rsidRPr="006E25E2" w:rsidRDefault="006E25E2" w:rsidP="006E25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25E2" w:rsidRPr="006E25E2" w:rsidRDefault="006E25E2" w:rsidP="006E2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</w:pPr>
      <w:r w:rsidRPr="006E25E2"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  <w:t xml:space="preserve">Блок-схема реализации административного регламента администрации сельского поселения </w:t>
      </w:r>
      <w:proofErr w:type="spellStart"/>
      <w:r w:rsidRPr="006E25E2"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  <w:t>Балышлинский</w:t>
      </w:r>
      <w:proofErr w:type="spellEnd"/>
      <w:r w:rsidRPr="006E25E2"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  <w:t xml:space="preserve"> сельсовет по предоставлению муниципальной услуги "Предоставление информации об очередности предоставления жилых помещений на условиях социального найма"</w:t>
      </w:r>
    </w:p>
    <w:p w:rsidR="006E25E2" w:rsidRPr="006E25E2" w:rsidRDefault="006E25E2" w:rsidP="006E2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356"/>
        <w:gridCol w:w="2143"/>
        <w:gridCol w:w="1461"/>
        <w:gridCol w:w="624"/>
        <w:gridCol w:w="2157"/>
        <w:gridCol w:w="459"/>
        <w:gridCol w:w="1626"/>
        <w:gridCol w:w="2146"/>
        <w:gridCol w:w="368"/>
        <w:gridCol w:w="1718"/>
      </w:tblGrid>
      <w:tr w:rsidR="006E25E2" w:rsidRPr="006E25E2" w:rsidTr="00E21B40">
        <w:trPr>
          <w:trHeight w:val="655"/>
        </w:trPr>
        <w:tc>
          <w:tcPr>
            <w:tcW w:w="2084" w:type="dxa"/>
            <w:gridSpan w:val="2"/>
            <w:vAlign w:val="center"/>
          </w:tcPr>
          <w:p w:rsidR="006E25E2" w:rsidRPr="006E25E2" w:rsidRDefault="006E25E2" w:rsidP="006E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vAlign w:val="center"/>
          </w:tcPr>
          <w:p w:rsidR="006E25E2" w:rsidRPr="006E25E2" w:rsidRDefault="006E25E2" w:rsidP="006E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215900</wp:posOffset>
                      </wp:positionV>
                      <wp:extent cx="0" cy="414020"/>
                      <wp:effectExtent l="61595" t="12065" r="62230" b="21590"/>
                      <wp:wrapNone/>
                      <wp:docPr id="21" name="Прямая соединительная 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40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7pt,17pt" to="48.7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" strokeweight="1.5pt">
                      <v:stroke endarrow="classic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215900</wp:posOffset>
                      </wp:positionV>
                      <wp:extent cx="1979930" cy="0"/>
                      <wp:effectExtent l="17145" t="12065" r="12700" b="16510"/>
                      <wp:wrapNone/>
                      <wp:docPr id="20" name="Прямая соединительная 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7993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2pt,17pt" to="204.1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" strokeweight="1.5pt"/>
                  </w:pict>
                </mc:Fallback>
              </mc:AlternateConten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E25E2" w:rsidRPr="006E25E2" w:rsidRDefault="006E25E2" w:rsidP="006E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5E2" w:rsidRPr="006E25E2" w:rsidRDefault="006E25E2" w:rsidP="006E2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431800</wp:posOffset>
                      </wp:positionV>
                      <wp:extent cx="0" cy="228600"/>
                      <wp:effectExtent l="62865" t="18415" r="60960" b="19685"/>
                      <wp:wrapNone/>
                      <wp:docPr id="19" name="Прямая соединительная 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4pt,34pt" to="53.4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" strokeweight="1.5pt">
                      <v:stroke endarrow="classic"/>
                    </v:line>
                  </w:pict>
                </mc:Fallback>
              </mc:AlternateContent>
            </w:r>
            <w:r w:rsidRPr="006E25E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Заявитель</w:t>
            </w:r>
          </w:p>
        </w:tc>
        <w:tc>
          <w:tcPr>
            <w:tcW w:w="208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E25E2" w:rsidRPr="006E25E2" w:rsidRDefault="006E25E2" w:rsidP="006E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215900</wp:posOffset>
                      </wp:positionV>
                      <wp:extent cx="1979930" cy="0"/>
                      <wp:effectExtent l="15875" t="12065" r="13970" b="16510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7993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17pt" to="150.2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" strokeweight="1.5pt"/>
                  </w:pict>
                </mc:Fallback>
              </mc:AlternateContent>
            </w:r>
          </w:p>
        </w:tc>
        <w:tc>
          <w:tcPr>
            <w:tcW w:w="2146" w:type="dxa"/>
            <w:vAlign w:val="center"/>
          </w:tcPr>
          <w:p w:rsidR="006E25E2" w:rsidRPr="006E25E2" w:rsidRDefault="006E25E2" w:rsidP="006E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215900</wp:posOffset>
                      </wp:positionV>
                      <wp:extent cx="0" cy="414020"/>
                      <wp:effectExtent l="63500" t="12065" r="60325" b="21590"/>
                      <wp:wrapNone/>
                      <wp:docPr id="17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40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35pt,17pt" to="45.35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" strokeweight="1.5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2086" w:type="dxa"/>
            <w:gridSpan w:val="2"/>
            <w:vAlign w:val="center"/>
          </w:tcPr>
          <w:p w:rsidR="006E25E2" w:rsidRPr="006E25E2" w:rsidRDefault="006E25E2" w:rsidP="006E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E25E2" w:rsidRPr="006E25E2" w:rsidTr="00E21B40">
        <w:trPr>
          <w:trHeight w:val="323"/>
        </w:trPr>
        <w:tc>
          <w:tcPr>
            <w:tcW w:w="2084" w:type="dxa"/>
            <w:gridSpan w:val="2"/>
            <w:vAlign w:val="center"/>
          </w:tcPr>
          <w:p w:rsidR="006E25E2" w:rsidRPr="006E25E2" w:rsidRDefault="006E25E2" w:rsidP="006E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E25E2" w:rsidRPr="006E25E2" w:rsidRDefault="006E25E2" w:rsidP="006E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6E25E2" w:rsidRPr="006E25E2" w:rsidRDefault="006E25E2" w:rsidP="006E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E25E2" w:rsidRPr="006E25E2" w:rsidRDefault="006E25E2" w:rsidP="006E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6E25E2" w:rsidRPr="006E25E2" w:rsidRDefault="006E25E2" w:rsidP="006E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E25E2" w:rsidRPr="006E25E2" w:rsidRDefault="006E25E2" w:rsidP="006E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6" w:type="dxa"/>
            <w:gridSpan w:val="2"/>
            <w:vAlign w:val="center"/>
          </w:tcPr>
          <w:p w:rsidR="006E25E2" w:rsidRPr="006E25E2" w:rsidRDefault="006E25E2" w:rsidP="006E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E25E2" w:rsidRPr="006E25E2" w:rsidTr="00E21B40">
        <w:trPr>
          <w:trHeight w:val="417"/>
        </w:trPr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E25E2" w:rsidRPr="006E25E2" w:rsidRDefault="006E25E2" w:rsidP="006E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5E2" w:rsidRPr="006E25E2" w:rsidRDefault="006E25E2" w:rsidP="006E2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6E25E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Почта России</w:t>
            </w:r>
          </w:p>
        </w:tc>
        <w:tc>
          <w:tcPr>
            <w:tcW w:w="208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E25E2" w:rsidRPr="006E25E2" w:rsidRDefault="006E25E2" w:rsidP="006E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5E2" w:rsidRPr="006E25E2" w:rsidRDefault="006E25E2" w:rsidP="006E2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6E25E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Лично     </w:t>
            </w:r>
          </w:p>
        </w:tc>
        <w:tc>
          <w:tcPr>
            <w:tcW w:w="208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E25E2" w:rsidRPr="006E25E2" w:rsidRDefault="006E25E2" w:rsidP="006E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5E2" w:rsidRPr="006E25E2" w:rsidRDefault="006E25E2" w:rsidP="006E2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6E25E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Электронная почта</w:t>
            </w:r>
          </w:p>
        </w:tc>
        <w:tc>
          <w:tcPr>
            <w:tcW w:w="208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E25E2" w:rsidRPr="006E25E2" w:rsidRDefault="006E25E2" w:rsidP="006E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E25E2" w:rsidRPr="006E25E2" w:rsidTr="00E21B40">
        <w:trPr>
          <w:trHeight w:val="425"/>
        </w:trPr>
        <w:tc>
          <w:tcPr>
            <w:tcW w:w="2084" w:type="dxa"/>
            <w:gridSpan w:val="2"/>
            <w:vAlign w:val="center"/>
          </w:tcPr>
          <w:p w:rsidR="006E25E2" w:rsidRPr="006E25E2" w:rsidRDefault="006E25E2" w:rsidP="006E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E25E2" w:rsidRPr="006E25E2" w:rsidRDefault="006E25E2" w:rsidP="006E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0</wp:posOffset>
                      </wp:positionV>
                      <wp:extent cx="0" cy="414020"/>
                      <wp:effectExtent l="15240" t="15240" r="13335" b="18415"/>
                      <wp:wrapNone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40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8pt,0" to="48.8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" strokeweight="1.5pt"/>
                  </w:pict>
                </mc:Fallback>
              </mc:AlternateConten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E25E2" w:rsidRPr="006E25E2" w:rsidRDefault="006E25E2" w:rsidP="006E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E25E2" w:rsidRPr="006E25E2" w:rsidRDefault="006E25E2" w:rsidP="006E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0</wp:posOffset>
                      </wp:positionV>
                      <wp:extent cx="0" cy="302260"/>
                      <wp:effectExtent l="62865" t="15240" r="60960" b="25400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22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4pt,0" to="53.4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" strokeweight="1.5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E25E2" w:rsidRPr="006E25E2" w:rsidRDefault="006E25E2" w:rsidP="006E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E25E2" w:rsidRPr="006E25E2" w:rsidRDefault="006E25E2" w:rsidP="006E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0</wp:posOffset>
                      </wp:positionV>
                      <wp:extent cx="0" cy="421005"/>
                      <wp:effectExtent l="15875" t="15240" r="12700" b="11430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2100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35pt,0" to="45.3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" strokeweight="1.5pt"/>
                  </w:pict>
                </mc:Fallback>
              </mc:AlternateContent>
            </w:r>
          </w:p>
        </w:tc>
        <w:tc>
          <w:tcPr>
            <w:tcW w:w="2086" w:type="dxa"/>
            <w:gridSpan w:val="2"/>
            <w:vAlign w:val="center"/>
          </w:tcPr>
          <w:p w:rsidR="006E25E2" w:rsidRPr="006E25E2" w:rsidRDefault="006E25E2" w:rsidP="006E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E25E2" w:rsidRPr="006E25E2" w:rsidTr="00E21B40">
        <w:tc>
          <w:tcPr>
            <w:tcW w:w="2084" w:type="dxa"/>
            <w:gridSpan w:val="2"/>
            <w:vAlign w:val="center"/>
          </w:tcPr>
          <w:p w:rsidR="006E25E2" w:rsidRPr="006E25E2" w:rsidRDefault="006E25E2" w:rsidP="006E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E25E2" w:rsidRPr="006E25E2" w:rsidRDefault="006E25E2" w:rsidP="006E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125730</wp:posOffset>
                      </wp:positionV>
                      <wp:extent cx="685800" cy="0"/>
                      <wp:effectExtent l="15240" t="58420" r="22860" b="65405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8pt,9.9pt" to="102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" strokeweight="1.5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63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5E2" w:rsidRPr="006E25E2" w:rsidRDefault="006E25E2" w:rsidP="006E2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3945255</wp:posOffset>
                      </wp:positionH>
                      <wp:positionV relativeFrom="paragraph">
                        <wp:posOffset>118745</wp:posOffset>
                      </wp:positionV>
                      <wp:extent cx="651510" cy="0"/>
                      <wp:effectExtent l="24765" t="60960" r="9525" b="62865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515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65pt,9.35pt" to="361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" strokeweight="1.5pt">
                      <v:stroke endarrow="classic"/>
                    </v:line>
                  </w:pict>
                </mc:Fallback>
              </mc:AlternateContent>
            </w:r>
            <w:r w:rsidRPr="006E25E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Отдел жилищно-коммунального хозяйства и благоустройства администрации сельского поселения Раменское</w:t>
            </w:r>
          </w:p>
        </w:tc>
        <w:tc>
          <w:tcPr>
            <w:tcW w:w="214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E25E2" w:rsidRPr="006E25E2" w:rsidRDefault="006E25E2" w:rsidP="006E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6" w:type="dxa"/>
            <w:gridSpan w:val="2"/>
            <w:vAlign w:val="center"/>
          </w:tcPr>
          <w:p w:rsidR="006E25E2" w:rsidRPr="006E25E2" w:rsidRDefault="006E25E2" w:rsidP="006E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E25E2" w:rsidRPr="006E25E2" w:rsidTr="00E21B40">
        <w:trPr>
          <w:trHeight w:val="390"/>
        </w:trPr>
        <w:tc>
          <w:tcPr>
            <w:tcW w:w="2084" w:type="dxa"/>
            <w:gridSpan w:val="2"/>
            <w:vAlign w:val="center"/>
          </w:tcPr>
          <w:p w:rsidR="006E25E2" w:rsidRPr="006E25E2" w:rsidRDefault="006E25E2" w:rsidP="006E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vAlign w:val="center"/>
          </w:tcPr>
          <w:p w:rsidR="006E25E2" w:rsidRPr="006E25E2" w:rsidRDefault="006E25E2" w:rsidP="006E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E25E2" w:rsidRPr="006E25E2" w:rsidRDefault="006E25E2" w:rsidP="006E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E25E2" w:rsidRPr="006E25E2" w:rsidRDefault="006E25E2" w:rsidP="006E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0</wp:posOffset>
                      </wp:positionV>
                      <wp:extent cx="0" cy="266700"/>
                      <wp:effectExtent l="62865" t="14605" r="60960" b="23495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67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4pt,0" to="53.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" strokeweight="1.5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208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E25E2" w:rsidRPr="006E25E2" w:rsidRDefault="006E25E2" w:rsidP="006E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6" w:type="dxa"/>
            <w:vAlign w:val="center"/>
          </w:tcPr>
          <w:p w:rsidR="006E25E2" w:rsidRPr="006E25E2" w:rsidRDefault="006E25E2" w:rsidP="006E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6" w:type="dxa"/>
            <w:gridSpan w:val="2"/>
            <w:vAlign w:val="center"/>
          </w:tcPr>
          <w:p w:rsidR="006E25E2" w:rsidRPr="006E25E2" w:rsidRDefault="006E25E2" w:rsidP="006E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E25E2" w:rsidRPr="006E25E2" w:rsidTr="00E21B40">
        <w:trPr>
          <w:trHeight w:val="342"/>
        </w:trPr>
        <w:tc>
          <w:tcPr>
            <w:tcW w:w="2084" w:type="dxa"/>
            <w:gridSpan w:val="2"/>
            <w:vAlign w:val="center"/>
          </w:tcPr>
          <w:p w:rsidR="006E25E2" w:rsidRPr="006E25E2" w:rsidRDefault="006E25E2" w:rsidP="006E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E25E2" w:rsidRPr="006E25E2" w:rsidRDefault="006E25E2" w:rsidP="006E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5E2" w:rsidRPr="006E25E2" w:rsidRDefault="006E25E2" w:rsidP="006E2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2002155</wp:posOffset>
                      </wp:positionH>
                      <wp:positionV relativeFrom="paragraph">
                        <wp:posOffset>215265</wp:posOffset>
                      </wp:positionV>
                      <wp:extent cx="0" cy="306070"/>
                      <wp:effectExtent l="62865" t="10795" r="60960" b="2603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607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65pt,16.95pt" to="157.6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" strokeweight="1.5pt">
                      <v:stroke endarrow="classic"/>
                    </v:line>
                  </w:pict>
                </mc:Fallback>
              </mc:AlternateContent>
            </w:r>
            <w:r w:rsidRPr="006E25E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Прием и регистрация заявления</w:t>
            </w:r>
          </w:p>
        </w:tc>
        <w:tc>
          <w:tcPr>
            <w:tcW w:w="214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E25E2" w:rsidRPr="006E25E2" w:rsidRDefault="006E25E2" w:rsidP="006E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6" w:type="dxa"/>
            <w:gridSpan w:val="2"/>
            <w:vAlign w:val="center"/>
          </w:tcPr>
          <w:p w:rsidR="006E25E2" w:rsidRPr="006E25E2" w:rsidRDefault="006E25E2" w:rsidP="006E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E25E2" w:rsidRPr="006E25E2" w:rsidTr="00E21B40">
        <w:trPr>
          <w:trHeight w:val="433"/>
        </w:trPr>
        <w:tc>
          <w:tcPr>
            <w:tcW w:w="2084" w:type="dxa"/>
            <w:gridSpan w:val="2"/>
            <w:vAlign w:val="center"/>
          </w:tcPr>
          <w:p w:rsidR="006E25E2" w:rsidRPr="006E25E2" w:rsidRDefault="006E25E2" w:rsidP="006E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vAlign w:val="center"/>
          </w:tcPr>
          <w:p w:rsidR="006E25E2" w:rsidRPr="006E25E2" w:rsidRDefault="006E25E2" w:rsidP="006E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E25E2" w:rsidRPr="006E25E2" w:rsidRDefault="006E25E2" w:rsidP="006E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E25E2" w:rsidRPr="006E25E2" w:rsidRDefault="006E25E2" w:rsidP="006E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E25E2" w:rsidRPr="006E25E2" w:rsidRDefault="006E25E2" w:rsidP="006E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6" w:type="dxa"/>
            <w:vAlign w:val="center"/>
          </w:tcPr>
          <w:p w:rsidR="006E25E2" w:rsidRPr="006E25E2" w:rsidRDefault="006E25E2" w:rsidP="006E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6" w:type="dxa"/>
            <w:gridSpan w:val="2"/>
            <w:vAlign w:val="center"/>
          </w:tcPr>
          <w:p w:rsidR="006E25E2" w:rsidRPr="006E25E2" w:rsidRDefault="006E25E2" w:rsidP="006E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E25E2" w:rsidRPr="006E25E2" w:rsidTr="00E21B40">
        <w:trPr>
          <w:trHeight w:val="761"/>
        </w:trPr>
        <w:tc>
          <w:tcPr>
            <w:tcW w:w="2084" w:type="dxa"/>
            <w:gridSpan w:val="2"/>
            <w:vAlign w:val="center"/>
          </w:tcPr>
          <w:p w:rsidR="006E25E2" w:rsidRPr="006E25E2" w:rsidRDefault="006E25E2" w:rsidP="006E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E25E2" w:rsidRPr="006E25E2" w:rsidRDefault="006E25E2" w:rsidP="006E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256540</wp:posOffset>
                      </wp:positionV>
                      <wp:extent cx="0" cy="457200"/>
                      <wp:effectExtent l="63500" t="10795" r="60325" b="27305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85pt,20.2pt" to="36.85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" strokeweight="1.5pt">
                      <v:stroke endarrow="classic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256540</wp:posOffset>
                      </wp:positionV>
                      <wp:extent cx="806450" cy="0"/>
                      <wp:effectExtent l="15875" t="10795" r="15875" b="1778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064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85pt,20.2pt" to="100.3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" strokeweight="1.5pt"/>
                  </w:pict>
                </mc:Fallback>
              </mc:AlternateContent>
            </w:r>
          </w:p>
        </w:tc>
        <w:tc>
          <w:tcPr>
            <w:tcW w:w="63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5E2" w:rsidRPr="006E25E2" w:rsidRDefault="006E25E2" w:rsidP="006E2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3945255</wp:posOffset>
                      </wp:positionH>
                      <wp:positionV relativeFrom="paragraph">
                        <wp:posOffset>256540</wp:posOffset>
                      </wp:positionV>
                      <wp:extent cx="795655" cy="0"/>
                      <wp:effectExtent l="15240" t="10795" r="17780" b="1778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565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65pt,20.2pt" to="373.3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" strokeweight="1.5pt"/>
                  </w:pict>
                </mc:Fallback>
              </mc:AlternateContent>
            </w:r>
            <w:r w:rsidRPr="006E25E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Экспертиза сведений, содержащихся в заявлении о предоставлении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14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E25E2" w:rsidRPr="006E25E2" w:rsidRDefault="006E25E2" w:rsidP="006E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256540</wp:posOffset>
                      </wp:positionV>
                      <wp:extent cx="0" cy="457200"/>
                      <wp:effectExtent l="64770" t="10795" r="59055" b="2730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7pt,20.2pt" to="56.7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" strokeweight="1.5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2086" w:type="dxa"/>
            <w:gridSpan w:val="2"/>
            <w:vAlign w:val="center"/>
          </w:tcPr>
          <w:p w:rsidR="006E25E2" w:rsidRPr="006E25E2" w:rsidRDefault="006E25E2" w:rsidP="006E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E25E2" w:rsidRPr="006E25E2" w:rsidTr="00E21B40">
        <w:trPr>
          <w:trHeight w:val="323"/>
        </w:trPr>
        <w:tc>
          <w:tcPr>
            <w:tcW w:w="2084" w:type="dxa"/>
            <w:gridSpan w:val="2"/>
            <w:vAlign w:val="center"/>
          </w:tcPr>
          <w:p w:rsidR="006E25E2" w:rsidRPr="006E25E2" w:rsidRDefault="006E25E2" w:rsidP="006E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E25E2" w:rsidRPr="006E25E2" w:rsidRDefault="006E25E2" w:rsidP="006E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E25E2" w:rsidRPr="006E25E2" w:rsidRDefault="006E25E2" w:rsidP="006E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E25E2" w:rsidRPr="006E25E2" w:rsidRDefault="006E25E2" w:rsidP="006E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E25E2" w:rsidRPr="006E25E2" w:rsidRDefault="006E25E2" w:rsidP="006E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E25E2" w:rsidRPr="006E25E2" w:rsidRDefault="006E25E2" w:rsidP="006E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6" w:type="dxa"/>
            <w:gridSpan w:val="2"/>
            <w:vAlign w:val="center"/>
          </w:tcPr>
          <w:p w:rsidR="006E25E2" w:rsidRPr="006E25E2" w:rsidRDefault="006E25E2" w:rsidP="006E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E25E2" w:rsidRPr="006E25E2" w:rsidTr="00E21B40"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E25E2" w:rsidRPr="006E25E2" w:rsidRDefault="006E25E2" w:rsidP="006E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5E2" w:rsidRPr="006E25E2" w:rsidRDefault="006E25E2" w:rsidP="006E2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6E25E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Подготовка ответа об отказе в предоставлении муниципальной услуги</w:t>
            </w:r>
          </w:p>
        </w:tc>
        <w:tc>
          <w:tcPr>
            <w:tcW w:w="14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E25E2" w:rsidRPr="006E25E2" w:rsidRDefault="006E25E2" w:rsidP="006E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215900</wp:posOffset>
                      </wp:positionV>
                      <wp:extent cx="914400" cy="0"/>
                      <wp:effectExtent l="15240" t="58420" r="22860" b="6540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17pt" to="67.6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" strokeweight="1.5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32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5E2" w:rsidRPr="006E25E2" w:rsidRDefault="006E25E2" w:rsidP="006E2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215900</wp:posOffset>
                      </wp:positionV>
                      <wp:extent cx="1028700" cy="0"/>
                      <wp:effectExtent l="24765" t="58420" r="13335" b="6540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6pt,17pt" to="237.6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" strokeweight="1.5pt">
                      <v:stroke endarrow="classic"/>
                    </v:line>
                  </w:pict>
                </mc:Fallback>
              </mc:AlternateContent>
            </w:r>
            <w:r w:rsidRPr="006E25E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Направление Результата предоставления услуги</w:t>
            </w:r>
          </w:p>
        </w:tc>
        <w:tc>
          <w:tcPr>
            <w:tcW w:w="1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E25E2" w:rsidRPr="006E25E2" w:rsidRDefault="006E25E2" w:rsidP="006E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5E2" w:rsidRPr="006E25E2" w:rsidRDefault="006E25E2" w:rsidP="006E2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6E25E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Подготовка Справки об очередности</w:t>
            </w:r>
          </w:p>
        </w:tc>
        <w:tc>
          <w:tcPr>
            <w:tcW w:w="171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E25E2" w:rsidRPr="006E25E2" w:rsidRDefault="006E25E2" w:rsidP="006E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E25E2" w:rsidRPr="006E25E2" w:rsidTr="00E21B40">
        <w:trPr>
          <w:trHeight w:val="428"/>
        </w:trPr>
        <w:tc>
          <w:tcPr>
            <w:tcW w:w="2084" w:type="dxa"/>
            <w:gridSpan w:val="2"/>
            <w:vAlign w:val="center"/>
          </w:tcPr>
          <w:p w:rsidR="006E25E2" w:rsidRPr="006E25E2" w:rsidRDefault="006E25E2" w:rsidP="006E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E25E2" w:rsidRPr="006E25E2" w:rsidRDefault="006E25E2" w:rsidP="006E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E25E2" w:rsidRPr="006E25E2" w:rsidRDefault="006E25E2" w:rsidP="006E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0</wp:posOffset>
                      </wp:positionV>
                      <wp:extent cx="1295400" cy="260350"/>
                      <wp:effectExtent l="34290" t="17780" r="13335" b="6477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95400" cy="2603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65pt,0" to="142.6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" strokeweight="1.5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21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E25E2" w:rsidRPr="006E25E2" w:rsidRDefault="006E25E2" w:rsidP="006E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0</wp:posOffset>
                      </wp:positionV>
                      <wp:extent cx="1292225" cy="266700"/>
                      <wp:effectExtent l="15240" t="17780" r="35560" b="5842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2225" cy="2667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4pt,0" to="146.1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" strokeweight="1.5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E25E2" w:rsidRPr="006E25E2" w:rsidRDefault="006E25E2" w:rsidP="006E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E25E2" w:rsidRPr="006E25E2" w:rsidRDefault="006E25E2" w:rsidP="006E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6" w:type="dxa"/>
            <w:gridSpan w:val="2"/>
            <w:vAlign w:val="center"/>
          </w:tcPr>
          <w:p w:rsidR="006E25E2" w:rsidRPr="006E25E2" w:rsidRDefault="006E25E2" w:rsidP="006E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E25E2" w:rsidRPr="006E25E2" w:rsidTr="00E21B40">
        <w:trPr>
          <w:trHeight w:val="417"/>
        </w:trPr>
        <w:tc>
          <w:tcPr>
            <w:tcW w:w="2084" w:type="dxa"/>
            <w:gridSpan w:val="2"/>
            <w:vAlign w:val="center"/>
          </w:tcPr>
          <w:p w:rsidR="006E25E2" w:rsidRPr="006E25E2" w:rsidRDefault="006E25E2" w:rsidP="006E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E25E2" w:rsidRPr="006E25E2" w:rsidRDefault="006E25E2" w:rsidP="006E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5E2" w:rsidRPr="006E25E2" w:rsidRDefault="006E25E2" w:rsidP="006E2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6E25E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Лично</w:t>
            </w:r>
          </w:p>
        </w:tc>
        <w:tc>
          <w:tcPr>
            <w:tcW w:w="21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E25E2" w:rsidRPr="006E25E2" w:rsidRDefault="006E25E2" w:rsidP="006E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5E2" w:rsidRPr="006E25E2" w:rsidRDefault="006E25E2" w:rsidP="006E2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6E25E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Почта России</w:t>
            </w:r>
          </w:p>
        </w:tc>
        <w:tc>
          <w:tcPr>
            <w:tcW w:w="214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E25E2" w:rsidRPr="006E25E2" w:rsidRDefault="006E25E2" w:rsidP="006E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6" w:type="dxa"/>
            <w:gridSpan w:val="2"/>
            <w:vAlign w:val="center"/>
          </w:tcPr>
          <w:p w:rsidR="006E25E2" w:rsidRPr="006E25E2" w:rsidRDefault="006E25E2" w:rsidP="006E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E25E2" w:rsidRPr="006E25E2" w:rsidRDefault="006E25E2" w:rsidP="006E2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sectPr w:rsidR="006E25E2" w:rsidRPr="006E25E2">
          <w:pgSz w:w="16838" w:h="11906" w:orient="landscape"/>
          <w:pgMar w:top="1134" w:right="1134" w:bottom="567" w:left="1134" w:header="720" w:footer="720" w:gutter="0"/>
          <w:cols w:space="720"/>
        </w:sectPr>
      </w:pPr>
    </w:p>
    <w:p w:rsidR="006E25E2" w:rsidRPr="006E25E2" w:rsidRDefault="006E25E2" w:rsidP="006E2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74E5" w:rsidRDefault="002E74E5"/>
    <w:sectPr w:rsidR="002E7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422F"/>
    <w:multiLevelType w:val="hybridMultilevel"/>
    <w:tmpl w:val="6AEC58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47D6A"/>
    <w:multiLevelType w:val="hybridMultilevel"/>
    <w:tmpl w:val="1DF23F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95107"/>
    <w:multiLevelType w:val="multilevel"/>
    <w:tmpl w:val="FA122F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188855E5"/>
    <w:multiLevelType w:val="hybridMultilevel"/>
    <w:tmpl w:val="FFC4D08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B745E7"/>
    <w:multiLevelType w:val="multilevel"/>
    <w:tmpl w:val="FA122F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222B16C2"/>
    <w:multiLevelType w:val="hybridMultilevel"/>
    <w:tmpl w:val="7E224C9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383835"/>
    <w:multiLevelType w:val="multilevel"/>
    <w:tmpl w:val="FE5EFD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</w:lvl>
  </w:abstractNum>
  <w:abstractNum w:abstractNumId="7">
    <w:nsid w:val="302E0A28"/>
    <w:multiLevelType w:val="hybridMultilevel"/>
    <w:tmpl w:val="88128E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9A2E28"/>
    <w:multiLevelType w:val="hybridMultilevel"/>
    <w:tmpl w:val="00EEFF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596EF1"/>
    <w:multiLevelType w:val="hybridMultilevel"/>
    <w:tmpl w:val="C2C697E2"/>
    <w:lvl w:ilvl="0" w:tplc="156EA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8A3A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F72C0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0F0377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9F079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2FE6C5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BFC3AD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18A58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FFE1E6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39146152"/>
    <w:multiLevelType w:val="hybridMultilevel"/>
    <w:tmpl w:val="893C53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3C4338"/>
    <w:multiLevelType w:val="hybridMultilevel"/>
    <w:tmpl w:val="DE34121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BA195A"/>
    <w:multiLevelType w:val="hybridMultilevel"/>
    <w:tmpl w:val="C084FF2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38033D4">
      <w:start w:val="1"/>
      <w:numFmt w:val="decimal"/>
      <w:lvlText w:val="%2."/>
      <w:lvlJc w:val="left"/>
      <w:pPr>
        <w:tabs>
          <w:tab w:val="num" w:pos="1480"/>
        </w:tabs>
        <w:ind w:left="148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79529C"/>
    <w:multiLevelType w:val="multilevel"/>
    <w:tmpl w:val="C5168424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6"/>
      <w:numFmt w:val="decimal"/>
      <w:lvlText w:val="%1.%2"/>
      <w:lvlJc w:val="left"/>
      <w:pPr>
        <w:tabs>
          <w:tab w:val="num" w:pos="660"/>
        </w:tabs>
        <w:ind w:left="660" w:hanging="660"/>
      </w:p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3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5F8F3053"/>
    <w:multiLevelType w:val="hybridMultilevel"/>
    <w:tmpl w:val="446442B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26353D"/>
    <w:multiLevelType w:val="multilevel"/>
    <w:tmpl w:val="FA122F0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717E415B"/>
    <w:multiLevelType w:val="hybridMultilevel"/>
    <w:tmpl w:val="1DB89B3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5F5E94"/>
    <w:multiLevelType w:val="multilevel"/>
    <w:tmpl w:val="58C86A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77DC7E93"/>
    <w:multiLevelType w:val="hybridMultilevel"/>
    <w:tmpl w:val="21367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D609D0"/>
    <w:multiLevelType w:val="multilevel"/>
    <w:tmpl w:val="3E0815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2"/>
    </w:lvlOverride>
    <w:lvlOverride w:ilvl="1">
      <w:startOverride w:val="6"/>
    </w:lvlOverride>
    <w:lvlOverride w:ilvl="2">
      <w:startOverride w:val="3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32"/>
    <w:rsid w:val="00170832"/>
    <w:rsid w:val="002E74E5"/>
    <w:rsid w:val="006E25E2"/>
    <w:rsid w:val="00DA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6E25E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6E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6E25E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6E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olganet.ru/irj/avo.html/oms/alekseevski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5217</Words>
  <Characters>29742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2019-03-28T06:54:00Z</dcterms:created>
  <dcterms:modified xsi:type="dcterms:W3CDTF">2019-03-28T06:54:00Z</dcterms:modified>
</cp:coreProperties>
</file>