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CC3023" w:rsidRPr="00C35208" w:rsidRDefault="00251CB1" w:rsidP="005A31EE">
      <w:pPr>
        <w:jc w:val="center"/>
        <w:rPr>
          <w:rFonts w:ascii="Arial Black" w:hAnsi="Arial Black" w:cs="Arial Blac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295910</wp:posOffset>
                </wp:positionV>
                <wp:extent cx="11049000" cy="961390"/>
                <wp:effectExtent l="0" t="635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961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7pt;margin-top:23.3pt;width:870pt;height:75.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" stroked="f">
                <v:fill opacity="400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8989060</wp:posOffset>
                </wp:positionH>
                <wp:positionV relativeFrom="paragraph">
                  <wp:posOffset>295910</wp:posOffset>
                </wp:positionV>
                <wp:extent cx="650240" cy="655320"/>
                <wp:effectExtent l="6985" t="10160" r="19050" b="10795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" cy="655320"/>
                        </a:xfrm>
                        <a:custGeom>
                          <a:avLst/>
                          <a:gdLst>
                            <a:gd name="T0" fmla="*/ 27 w 1024"/>
                            <a:gd name="T1" fmla="*/ 482 h 1032"/>
                            <a:gd name="T2" fmla="*/ 1 w 1024"/>
                            <a:gd name="T3" fmla="*/ 447 h 1032"/>
                            <a:gd name="T4" fmla="*/ 20 w 1024"/>
                            <a:gd name="T5" fmla="*/ 383 h 1032"/>
                            <a:gd name="T6" fmla="*/ 101 w 1024"/>
                            <a:gd name="T7" fmla="*/ 299 h 1032"/>
                            <a:gd name="T8" fmla="*/ 162 w 1024"/>
                            <a:gd name="T9" fmla="*/ 236 h 1032"/>
                            <a:gd name="T10" fmla="*/ 207 w 1024"/>
                            <a:gd name="T11" fmla="*/ 206 h 1032"/>
                            <a:gd name="T12" fmla="*/ 237 w 1024"/>
                            <a:gd name="T13" fmla="*/ 146 h 1032"/>
                            <a:gd name="T14" fmla="*/ 264 w 1024"/>
                            <a:gd name="T15" fmla="*/ 84 h 1032"/>
                            <a:gd name="T16" fmla="*/ 297 w 1024"/>
                            <a:gd name="T17" fmla="*/ 41 h 1032"/>
                            <a:gd name="T18" fmla="*/ 405 w 1024"/>
                            <a:gd name="T19" fmla="*/ 4 h 1032"/>
                            <a:gd name="T20" fmla="*/ 543 w 1024"/>
                            <a:gd name="T21" fmla="*/ 11 h 1032"/>
                            <a:gd name="T22" fmla="*/ 642 w 1024"/>
                            <a:gd name="T23" fmla="*/ 86 h 1032"/>
                            <a:gd name="T24" fmla="*/ 687 w 1024"/>
                            <a:gd name="T25" fmla="*/ 131 h 1032"/>
                            <a:gd name="T26" fmla="*/ 729 w 1024"/>
                            <a:gd name="T27" fmla="*/ 161 h 1032"/>
                            <a:gd name="T28" fmla="*/ 852 w 1024"/>
                            <a:gd name="T29" fmla="*/ 251 h 1032"/>
                            <a:gd name="T30" fmla="*/ 922 w 1024"/>
                            <a:gd name="T31" fmla="*/ 322 h 1032"/>
                            <a:gd name="T32" fmla="*/ 1024 w 1024"/>
                            <a:gd name="T33" fmla="*/ 440 h 1032"/>
                            <a:gd name="T34" fmla="*/ 947 w 1024"/>
                            <a:gd name="T35" fmla="*/ 537 h 1032"/>
                            <a:gd name="T36" fmla="*/ 867 w 1024"/>
                            <a:gd name="T37" fmla="*/ 566 h 1032"/>
                            <a:gd name="T38" fmla="*/ 732 w 1024"/>
                            <a:gd name="T39" fmla="*/ 536 h 1032"/>
                            <a:gd name="T40" fmla="*/ 665 w 1024"/>
                            <a:gd name="T41" fmla="*/ 546 h 1032"/>
                            <a:gd name="T42" fmla="*/ 604 w 1024"/>
                            <a:gd name="T43" fmla="*/ 550 h 1032"/>
                            <a:gd name="T44" fmla="*/ 297 w 1024"/>
                            <a:gd name="T45" fmla="*/ 551 h 1032"/>
                            <a:gd name="T46" fmla="*/ 147 w 1024"/>
                            <a:gd name="T47" fmla="*/ 521 h 1032"/>
                            <a:gd name="T48" fmla="*/ 30 w 1024"/>
                            <a:gd name="T49" fmla="*/ 482 h 1032"/>
                            <a:gd name="T50" fmla="*/ 87 w 1024"/>
                            <a:gd name="T51" fmla="*/ 506 h 1032"/>
                            <a:gd name="T52" fmla="*/ 357 w 1024"/>
                            <a:gd name="T53" fmla="*/ 551 h 1032"/>
                            <a:gd name="T54" fmla="*/ 370 w 1024"/>
                            <a:gd name="T55" fmla="*/ 604 h 1032"/>
                            <a:gd name="T56" fmla="*/ 360 w 1024"/>
                            <a:gd name="T57" fmla="*/ 649 h 1032"/>
                            <a:gd name="T58" fmla="*/ 327 w 1024"/>
                            <a:gd name="T59" fmla="*/ 731 h 1032"/>
                            <a:gd name="T60" fmla="*/ 297 w 1024"/>
                            <a:gd name="T61" fmla="*/ 821 h 1032"/>
                            <a:gd name="T62" fmla="*/ 274 w 1024"/>
                            <a:gd name="T63" fmla="*/ 861 h 1032"/>
                            <a:gd name="T64" fmla="*/ 271 w 1024"/>
                            <a:gd name="T65" fmla="*/ 934 h 1032"/>
                            <a:gd name="T66" fmla="*/ 357 w 1024"/>
                            <a:gd name="T67" fmla="*/ 1001 h 1032"/>
                            <a:gd name="T68" fmla="*/ 447 w 1024"/>
                            <a:gd name="T69" fmla="*/ 1031 h 1032"/>
                            <a:gd name="T70" fmla="*/ 642 w 1024"/>
                            <a:gd name="T71" fmla="*/ 1001 h 1032"/>
                            <a:gd name="T72" fmla="*/ 729 w 1024"/>
                            <a:gd name="T73" fmla="*/ 915 h 1032"/>
                            <a:gd name="T74" fmla="*/ 702 w 1024"/>
                            <a:gd name="T75" fmla="*/ 806 h 1032"/>
                            <a:gd name="T76" fmla="*/ 636 w 1024"/>
                            <a:gd name="T77" fmla="*/ 681 h 1032"/>
                            <a:gd name="T78" fmla="*/ 623 w 1024"/>
                            <a:gd name="T79" fmla="*/ 620 h 1032"/>
                            <a:gd name="T80" fmla="*/ 597 w 1024"/>
                            <a:gd name="T81" fmla="*/ 566 h 1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24" h="1032">
                              <a:moveTo>
                                <a:pt x="27" y="482"/>
                              </a:moveTo>
                              <a:cubicBezTo>
                                <a:pt x="26" y="474"/>
                                <a:pt x="2" y="463"/>
                                <a:pt x="1" y="447"/>
                              </a:cubicBezTo>
                              <a:cubicBezTo>
                                <a:pt x="0" y="431"/>
                                <a:pt x="3" y="408"/>
                                <a:pt x="20" y="383"/>
                              </a:cubicBezTo>
                              <a:cubicBezTo>
                                <a:pt x="28" y="362"/>
                                <a:pt x="93" y="320"/>
                                <a:pt x="101" y="299"/>
                              </a:cubicBezTo>
                              <a:cubicBezTo>
                                <a:pt x="108" y="280"/>
                                <a:pt x="151" y="253"/>
                                <a:pt x="162" y="236"/>
                              </a:cubicBezTo>
                              <a:cubicBezTo>
                                <a:pt x="172" y="221"/>
                                <a:pt x="192" y="216"/>
                                <a:pt x="207" y="206"/>
                              </a:cubicBezTo>
                              <a:cubicBezTo>
                                <a:pt x="217" y="186"/>
                                <a:pt x="221" y="162"/>
                                <a:pt x="237" y="146"/>
                              </a:cubicBezTo>
                              <a:cubicBezTo>
                                <a:pt x="262" y="121"/>
                                <a:pt x="264" y="84"/>
                                <a:pt x="264" y="84"/>
                              </a:cubicBezTo>
                              <a:cubicBezTo>
                                <a:pt x="254" y="69"/>
                                <a:pt x="293" y="59"/>
                                <a:pt x="297" y="41"/>
                              </a:cubicBezTo>
                              <a:cubicBezTo>
                                <a:pt x="301" y="23"/>
                                <a:pt x="387" y="5"/>
                                <a:pt x="405" y="4"/>
                              </a:cubicBezTo>
                              <a:cubicBezTo>
                                <a:pt x="460" y="0"/>
                                <a:pt x="488" y="6"/>
                                <a:pt x="543" y="11"/>
                              </a:cubicBezTo>
                              <a:cubicBezTo>
                                <a:pt x="608" y="33"/>
                                <a:pt x="594" y="46"/>
                                <a:pt x="642" y="86"/>
                              </a:cubicBezTo>
                              <a:cubicBezTo>
                                <a:pt x="658" y="100"/>
                                <a:pt x="673" y="115"/>
                                <a:pt x="687" y="131"/>
                              </a:cubicBezTo>
                              <a:cubicBezTo>
                                <a:pt x="699" y="145"/>
                                <a:pt x="715" y="149"/>
                                <a:pt x="729" y="161"/>
                              </a:cubicBezTo>
                              <a:cubicBezTo>
                                <a:pt x="792" y="217"/>
                                <a:pt x="790" y="230"/>
                                <a:pt x="852" y="251"/>
                              </a:cubicBezTo>
                              <a:cubicBezTo>
                                <a:pt x="879" y="280"/>
                                <a:pt x="907" y="292"/>
                                <a:pt x="922" y="322"/>
                              </a:cubicBezTo>
                              <a:cubicBezTo>
                                <a:pt x="951" y="353"/>
                                <a:pt x="1020" y="404"/>
                                <a:pt x="1024" y="440"/>
                              </a:cubicBezTo>
                              <a:cubicBezTo>
                                <a:pt x="1009" y="470"/>
                                <a:pt x="963" y="508"/>
                                <a:pt x="947" y="537"/>
                              </a:cubicBezTo>
                              <a:cubicBezTo>
                                <a:pt x="938" y="553"/>
                                <a:pt x="885" y="564"/>
                                <a:pt x="867" y="566"/>
                              </a:cubicBezTo>
                              <a:cubicBezTo>
                                <a:pt x="821" y="570"/>
                                <a:pt x="777" y="546"/>
                                <a:pt x="732" y="536"/>
                              </a:cubicBezTo>
                              <a:cubicBezTo>
                                <a:pt x="699" y="534"/>
                                <a:pt x="686" y="544"/>
                                <a:pt x="665" y="546"/>
                              </a:cubicBezTo>
                              <a:cubicBezTo>
                                <a:pt x="644" y="548"/>
                                <a:pt x="665" y="549"/>
                                <a:pt x="604" y="550"/>
                              </a:cubicBezTo>
                              <a:cubicBezTo>
                                <a:pt x="516" y="545"/>
                                <a:pt x="392" y="537"/>
                                <a:pt x="297" y="551"/>
                              </a:cubicBezTo>
                              <a:cubicBezTo>
                                <a:pt x="247" y="541"/>
                                <a:pt x="193" y="544"/>
                                <a:pt x="147" y="521"/>
                              </a:cubicBezTo>
                              <a:cubicBezTo>
                                <a:pt x="127" y="511"/>
                                <a:pt x="52" y="487"/>
                                <a:pt x="30" y="482"/>
                              </a:cubicBezTo>
                              <a:cubicBezTo>
                                <a:pt x="13" y="478"/>
                                <a:pt x="97" y="491"/>
                                <a:pt x="87" y="506"/>
                              </a:cubicBezTo>
                              <a:cubicBezTo>
                                <a:pt x="174" y="535"/>
                                <a:pt x="267" y="533"/>
                                <a:pt x="357" y="551"/>
                              </a:cubicBezTo>
                              <a:cubicBezTo>
                                <a:pt x="406" y="570"/>
                                <a:pt x="370" y="588"/>
                                <a:pt x="370" y="604"/>
                              </a:cubicBezTo>
                              <a:cubicBezTo>
                                <a:pt x="370" y="620"/>
                                <a:pt x="367" y="628"/>
                                <a:pt x="360" y="649"/>
                              </a:cubicBezTo>
                              <a:cubicBezTo>
                                <a:pt x="349" y="683"/>
                                <a:pt x="322" y="696"/>
                                <a:pt x="327" y="731"/>
                              </a:cubicBezTo>
                              <a:cubicBezTo>
                                <a:pt x="317" y="761"/>
                                <a:pt x="310" y="792"/>
                                <a:pt x="297" y="821"/>
                              </a:cubicBezTo>
                              <a:cubicBezTo>
                                <a:pt x="286" y="845"/>
                                <a:pt x="278" y="842"/>
                                <a:pt x="274" y="861"/>
                              </a:cubicBezTo>
                              <a:cubicBezTo>
                                <a:pt x="270" y="880"/>
                                <a:pt x="257" y="911"/>
                                <a:pt x="271" y="934"/>
                              </a:cubicBezTo>
                              <a:cubicBezTo>
                                <a:pt x="283" y="958"/>
                                <a:pt x="334" y="988"/>
                                <a:pt x="357" y="1001"/>
                              </a:cubicBezTo>
                              <a:cubicBezTo>
                                <a:pt x="385" y="1016"/>
                                <a:pt x="447" y="1031"/>
                                <a:pt x="447" y="1031"/>
                              </a:cubicBezTo>
                              <a:cubicBezTo>
                                <a:pt x="512" y="1021"/>
                                <a:pt x="584" y="1032"/>
                                <a:pt x="642" y="1001"/>
                              </a:cubicBezTo>
                              <a:cubicBezTo>
                                <a:pt x="678" y="985"/>
                                <a:pt x="719" y="947"/>
                                <a:pt x="729" y="915"/>
                              </a:cubicBezTo>
                              <a:cubicBezTo>
                                <a:pt x="739" y="883"/>
                                <a:pt x="717" y="845"/>
                                <a:pt x="702" y="806"/>
                              </a:cubicBezTo>
                              <a:cubicBezTo>
                                <a:pt x="691" y="769"/>
                                <a:pt x="649" y="712"/>
                                <a:pt x="636" y="681"/>
                              </a:cubicBezTo>
                              <a:cubicBezTo>
                                <a:pt x="623" y="650"/>
                                <a:pt x="629" y="639"/>
                                <a:pt x="623" y="620"/>
                              </a:cubicBezTo>
                              <a:cubicBezTo>
                                <a:pt x="587" y="536"/>
                                <a:pt x="695" y="566"/>
                                <a:pt x="597" y="566"/>
                              </a:cubicBezTo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7.8pt;margin-top:23.3pt;width:51.2pt;height:5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" path="m27,482c26,474,2,463,1,447,,431,3,408,20,383v8,-21,73,-63,81,-84c108,280,151,253,162,236v10,-15,30,-20,45,-30c217,186,221,162,237,146v25,-25,27,-62,27,-62c254,69,293,59,297,41,301,23,387,5,405,4v55,-4,83,2,138,7c608,33,594,46,642,86v16,14,31,29,45,45c699,145,715,149,729,161v63,56,61,69,123,90c879,280,907,292,922,322v29,31,98,82,102,118c1009,470,963,508,947,537v-9,16,-62,27,-80,29c821,570,777,546,732,536v-33,-2,-46,8,-67,10c644,548,665,549,604,550v-88,-5,-212,-13,-307,1c247,541,193,544,147,521,127,511,52,487,30,482v-17,-4,67,9,57,24c174,535,267,533,357,551v49,19,13,37,13,53c370,620,367,628,360,649v-11,34,-38,47,-33,82c317,761,310,792,297,821v-11,24,-19,21,-23,40c270,880,257,911,271,934v12,24,63,54,86,67c385,1016,447,1031,447,1031v65,-10,137,1,195,-30c678,985,719,947,729,915,739,883,717,845,702,806,691,769,649,712,636,681v-13,-31,-7,-42,-13,-61c587,536,695,566,597,566e" fillcolor="#fde9d9">
                <v:path arrowok="t" o:connecttype="custom" o:connectlocs="17145,306070;635,283845;12700,243205;64135,189865;102870,149860;131445,130810;150495,92710;167640,53340;188595,26035;257175,2540;344805,6985;407670,54610;436245,83185;462915,102235;541020,159385;585470,204470;650240,279400;601345,340995;550545,359410;464820,340360;422275,346710;383540,349250;188595,349885;93345,330835;19050,306070;55245,321310;226695,349885;234950,383540;228600,412115;207645,464185;188595,521335;173990,546735;172085,593090;226695,635635;283845,654685;407670,635635;462915,581025;445770,511810;403860,432435;395605,393700;379095,3594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-123825</wp:posOffset>
                </wp:positionV>
                <wp:extent cx="11144250" cy="760095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0" cy="7600950"/>
                        </a:xfrm>
                        <a:prstGeom prst="flowChartDocument">
                          <a:avLst/>
                        </a:prstGeom>
                        <a:pattFill prst="sphere">
                          <a:fgClr>
                            <a:srgbClr val="76923C">
                              <a:alpha val="38000"/>
                            </a:srgbClr>
                          </a:fgClr>
                          <a:bgClr>
                            <a:srgbClr val="FFFFFF">
                              <a:alpha val="38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-36pt;margin-top:-9.75pt;width:877.5pt;height:598.5pt;rotation:180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" fillcolor="#76923c" stroked="f">
                <v:fill r:id="rId7" o:title="" opacity="24929f" o:opacity2="24929f" type="pattern"/>
              </v:shape>
            </w:pict>
          </mc:Fallback>
        </mc:AlternateContent>
      </w:r>
      <w:r w:rsidR="00CC3023">
        <w:rPr>
          <w:rFonts w:ascii="Arial Black" w:hAnsi="Arial Black" w:cs="Arial Black"/>
        </w:rPr>
        <w:t>Главное управление</w:t>
      </w:r>
      <w:r w:rsidR="00CC3023" w:rsidRPr="00C35208">
        <w:rPr>
          <w:rFonts w:ascii="Arial Black" w:hAnsi="Arial Black" w:cs="Arial Black"/>
        </w:rPr>
        <w:t xml:space="preserve"> МЧС России по Республике Башкортостан</w:t>
      </w:r>
    </w:p>
    <w:p w:rsidR="00CC3023" w:rsidRPr="00594339" w:rsidRDefault="00251CB1" w:rsidP="005A31EE">
      <w:pPr>
        <w:jc w:val="center"/>
        <w:rPr>
          <w:rFonts w:ascii="Arial Black" w:hAnsi="Arial Black" w:cs="Arial Blac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5475605</wp:posOffset>
                </wp:positionV>
                <wp:extent cx="2794000" cy="1217930"/>
                <wp:effectExtent l="0" t="8255" r="82550" b="787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2179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НЕ УПОТРЕБЛЯЙТЕ ГРИБЫ БЕЗ ТЕРМООБРАБОТКИ, ИХ НЕОБХОДИМО ВАРИТЬ 15-20</w:t>
                            </w:r>
                            <w:r w:rsidR="00057272">
                              <w:rPr>
                                <w:rFonts w:ascii="Arial Black" w:hAnsi="Arial Black" w:cs="Arial Black"/>
                              </w:rPr>
                              <w:t xml:space="preserve"> </w:t>
                            </w:r>
                            <w:r w:rsidRPr="00C35208">
                              <w:rPr>
                                <w:rFonts w:ascii="Arial Black" w:hAnsi="Arial Black" w:cs="Arial Black"/>
                              </w:rPr>
                              <w:t xml:space="preserve"> МИНУТ.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6" type="#_x0000_t65" style="position:absolute;left:0;text-align:left;margin-left:533.25pt;margin-top:431.15pt;width:220pt;height:9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" fillcolor="#e9f6dc" stroked="f">
                <v:fill color2="#92d050" angle="135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НЕ УПОТРЕБЛЯЙТЕ ГРИБЫ БЕЗ ТЕРМООБРАБОТКИ, ИХ НЕОБХОДИМО ВАРИТЬ 15-20</w:t>
                      </w:r>
                      <w:r w:rsidR="00057272">
                        <w:rPr>
                          <w:rFonts w:ascii="Arial Black" w:hAnsi="Arial Black" w:cs="Arial Black"/>
                        </w:rPr>
                        <w:t xml:space="preserve"> </w:t>
                      </w:r>
                      <w:r w:rsidRPr="00C35208">
                        <w:rPr>
                          <w:rFonts w:ascii="Arial Black" w:hAnsi="Arial Black" w:cs="Arial Black"/>
                        </w:rPr>
                        <w:t xml:space="preserve"> МИНУТ.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903605</wp:posOffset>
                </wp:positionV>
                <wp:extent cx="2794000" cy="2628900"/>
                <wp:effectExtent l="0" t="8255" r="82550" b="7747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НЕ СОБИРАТЬ ГРИБЫ ВДОЛЬ ДОРОГИ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528pt;margin-top:71.15pt;width:220pt;height:20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НЕ СОБИРАТЬ ГРИБЫ ВДОЛЬ ДОРОГИ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903605</wp:posOffset>
                </wp:positionV>
                <wp:extent cx="2794000" cy="2628900"/>
                <wp:effectExtent l="6350" t="8255" r="76200" b="7747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НЕЛЬЗЯ КОРМИТЬ ГРИБАМИ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275pt;margin-top:71.15pt;width:220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НЕЛЬЗЯ КОРМИТЬ ГРИБАМИ ДЕТЕЙ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6607810</wp:posOffset>
                </wp:positionH>
                <wp:positionV relativeFrom="paragraph">
                  <wp:posOffset>3532505</wp:posOffset>
                </wp:positionV>
                <wp:extent cx="2971800" cy="2628900"/>
                <wp:effectExtent l="6985" t="8255" r="78740" b="7747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ind w:left="-330" w:right="-500"/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  <w:t>ТЕРМООБРАБОТКА!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520.3pt;margin-top:278.15pt;width:234pt;height:20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ind w:left="-330" w:right="-500"/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  <w:t>ТЕРМООБРАБОТКА!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9226550</wp:posOffset>
                </wp:positionH>
                <wp:positionV relativeFrom="paragraph">
                  <wp:posOffset>58420</wp:posOffset>
                </wp:positionV>
                <wp:extent cx="650240" cy="655320"/>
                <wp:effectExtent l="6350" t="10795" r="10160" b="1016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" cy="655320"/>
                        </a:xfrm>
                        <a:custGeom>
                          <a:avLst/>
                          <a:gdLst>
                            <a:gd name="T0" fmla="*/ 27 w 1024"/>
                            <a:gd name="T1" fmla="*/ 482 h 1032"/>
                            <a:gd name="T2" fmla="*/ 1 w 1024"/>
                            <a:gd name="T3" fmla="*/ 447 h 1032"/>
                            <a:gd name="T4" fmla="*/ 20 w 1024"/>
                            <a:gd name="T5" fmla="*/ 383 h 1032"/>
                            <a:gd name="T6" fmla="*/ 101 w 1024"/>
                            <a:gd name="T7" fmla="*/ 299 h 1032"/>
                            <a:gd name="T8" fmla="*/ 162 w 1024"/>
                            <a:gd name="T9" fmla="*/ 236 h 1032"/>
                            <a:gd name="T10" fmla="*/ 207 w 1024"/>
                            <a:gd name="T11" fmla="*/ 206 h 1032"/>
                            <a:gd name="T12" fmla="*/ 237 w 1024"/>
                            <a:gd name="T13" fmla="*/ 146 h 1032"/>
                            <a:gd name="T14" fmla="*/ 264 w 1024"/>
                            <a:gd name="T15" fmla="*/ 84 h 1032"/>
                            <a:gd name="T16" fmla="*/ 297 w 1024"/>
                            <a:gd name="T17" fmla="*/ 41 h 1032"/>
                            <a:gd name="T18" fmla="*/ 405 w 1024"/>
                            <a:gd name="T19" fmla="*/ 4 h 1032"/>
                            <a:gd name="T20" fmla="*/ 543 w 1024"/>
                            <a:gd name="T21" fmla="*/ 11 h 1032"/>
                            <a:gd name="T22" fmla="*/ 642 w 1024"/>
                            <a:gd name="T23" fmla="*/ 86 h 1032"/>
                            <a:gd name="T24" fmla="*/ 687 w 1024"/>
                            <a:gd name="T25" fmla="*/ 131 h 1032"/>
                            <a:gd name="T26" fmla="*/ 729 w 1024"/>
                            <a:gd name="T27" fmla="*/ 161 h 1032"/>
                            <a:gd name="T28" fmla="*/ 852 w 1024"/>
                            <a:gd name="T29" fmla="*/ 251 h 1032"/>
                            <a:gd name="T30" fmla="*/ 922 w 1024"/>
                            <a:gd name="T31" fmla="*/ 322 h 1032"/>
                            <a:gd name="T32" fmla="*/ 1024 w 1024"/>
                            <a:gd name="T33" fmla="*/ 440 h 1032"/>
                            <a:gd name="T34" fmla="*/ 947 w 1024"/>
                            <a:gd name="T35" fmla="*/ 537 h 1032"/>
                            <a:gd name="T36" fmla="*/ 867 w 1024"/>
                            <a:gd name="T37" fmla="*/ 566 h 1032"/>
                            <a:gd name="T38" fmla="*/ 732 w 1024"/>
                            <a:gd name="T39" fmla="*/ 536 h 1032"/>
                            <a:gd name="T40" fmla="*/ 665 w 1024"/>
                            <a:gd name="T41" fmla="*/ 546 h 1032"/>
                            <a:gd name="T42" fmla="*/ 604 w 1024"/>
                            <a:gd name="T43" fmla="*/ 550 h 1032"/>
                            <a:gd name="T44" fmla="*/ 297 w 1024"/>
                            <a:gd name="T45" fmla="*/ 551 h 1032"/>
                            <a:gd name="T46" fmla="*/ 147 w 1024"/>
                            <a:gd name="T47" fmla="*/ 521 h 1032"/>
                            <a:gd name="T48" fmla="*/ 30 w 1024"/>
                            <a:gd name="T49" fmla="*/ 482 h 1032"/>
                            <a:gd name="T50" fmla="*/ 87 w 1024"/>
                            <a:gd name="T51" fmla="*/ 506 h 1032"/>
                            <a:gd name="T52" fmla="*/ 357 w 1024"/>
                            <a:gd name="T53" fmla="*/ 551 h 1032"/>
                            <a:gd name="T54" fmla="*/ 370 w 1024"/>
                            <a:gd name="T55" fmla="*/ 604 h 1032"/>
                            <a:gd name="T56" fmla="*/ 360 w 1024"/>
                            <a:gd name="T57" fmla="*/ 649 h 1032"/>
                            <a:gd name="T58" fmla="*/ 327 w 1024"/>
                            <a:gd name="T59" fmla="*/ 731 h 1032"/>
                            <a:gd name="T60" fmla="*/ 297 w 1024"/>
                            <a:gd name="T61" fmla="*/ 821 h 1032"/>
                            <a:gd name="T62" fmla="*/ 274 w 1024"/>
                            <a:gd name="T63" fmla="*/ 861 h 1032"/>
                            <a:gd name="T64" fmla="*/ 271 w 1024"/>
                            <a:gd name="T65" fmla="*/ 934 h 1032"/>
                            <a:gd name="T66" fmla="*/ 357 w 1024"/>
                            <a:gd name="T67" fmla="*/ 1001 h 1032"/>
                            <a:gd name="T68" fmla="*/ 447 w 1024"/>
                            <a:gd name="T69" fmla="*/ 1031 h 1032"/>
                            <a:gd name="T70" fmla="*/ 642 w 1024"/>
                            <a:gd name="T71" fmla="*/ 1001 h 1032"/>
                            <a:gd name="T72" fmla="*/ 729 w 1024"/>
                            <a:gd name="T73" fmla="*/ 915 h 1032"/>
                            <a:gd name="T74" fmla="*/ 702 w 1024"/>
                            <a:gd name="T75" fmla="*/ 806 h 1032"/>
                            <a:gd name="T76" fmla="*/ 636 w 1024"/>
                            <a:gd name="T77" fmla="*/ 681 h 1032"/>
                            <a:gd name="T78" fmla="*/ 623 w 1024"/>
                            <a:gd name="T79" fmla="*/ 620 h 1032"/>
                            <a:gd name="T80" fmla="*/ 597 w 1024"/>
                            <a:gd name="T81" fmla="*/ 566 h 1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024" h="1032">
                              <a:moveTo>
                                <a:pt x="27" y="482"/>
                              </a:moveTo>
                              <a:cubicBezTo>
                                <a:pt x="26" y="474"/>
                                <a:pt x="2" y="463"/>
                                <a:pt x="1" y="447"/>
                              </a:cubicBezTo>
                              <a:cubicBezTo>
                                <a:pt x="0" y="431"/>
                                <a:pt x="3" y="408"/>
                                <a:pt x="20" y="383"/>
                              </a:cubicBezTo>
                              <a:cubicBezTo>
                                <a:pt x="28" y="362"/>
                                <a:pt x="93" y="320"/>
                                <a:pt x="101" y="299"/>
                              </a:cubicBezTo>
                              <a:cubicBezTo>
                                <a:pt x="108" y="280"/>
                                <a:pt x="151" y="253"/>
                                <a:pt x="162" y="236"/>
                              </a:cubicBezTo>
                              <a:cubicBezTo>
                                <a:pt x="172" y="221"/>
                                <a:pt x="192" y="216"/>
                                <a:pt x="207" y="206"/>
                              </a:cubicBezTo>
                              <a:cubicBezTo>
                                <a:pt x="217" y="186"/>
                                <a:pt x="221" y="162"/>
                                <a:pt x="237" y="146"/>
                              </a:cubicBezTo>
                              <a:cubicBezTo>
                                <a:pt x="262" y="121"/>
                                <a:pt x="264" y="84"/>
                                <a:pt x="264" y="84"/>
                              </a:cubicBezTo>
                              <a:cubicBezTo>
                                <a:pt x="254" y="69"/>
                                <a:pt x="293" y="59"/>
                                <a:pt x="297" y="41"/>
                              </a:cubicBezTo>
                              <a:cubicBezTo>
                                <a:pt x="301" y="23"/>
                                <a:pt x="387" y="5"/>
                                <a:pt x="405" y="4"/>
                              </a:cubicBezTo>
                              <a:cubicBezTo>
                                <a:pt x="460" y="0"/>
                                <a:pt x="488" y="6"/>
                                <a:pt x="543" y="11"/>
                              </a:cubicBezTo>
                              <a:cubicBezTo>
                                <a:pt x="608" y="33"/>
                                <a:pt x="594" y="46"/>
                                <a:pt x="642" y="86"/>
                              </a:cubicBezTo>
                              <a:cubicBezTo>
                                <a:pt x="658" y="100"/>
                                <a:pt x="673" y="115"/>
                                <a:pt x="687" y="131"/>
                              </a:cubicBezTo>
                              <a:cubicBezTo>
                                <a:pt x="699" y="145"/>
                                <a:pt x="715" y="149"/>
                                <a:pt x="729" y="161"/>
                              </a:cubicBezTo>
                              <a:cubicBezTo>
                                <a:pt x="792" y="217"/>
                                <a:pt x="790" y="230"/>
                                <a:pt x="852" y="251"/>
                              </a:cubicBezTo>
                              <a:cubicBezTo>
                                <a:pt x="879" y="280"/>
                                <a:pt x="907" y="292"/>
                                <a:pt x="922" y="322"/>
                              </a:cubicBezTo>
                              <a:cubicBezTo>
                                <a:pt x="951" y="353"/>
                                <a:pt x="1020" y="404"/>
                                <a:pt x="1024" y="440"/>
                              </a:cubicBezTo>
                              <a:cubicBezTo>
                                <a:pt x="1009" y="470"/>
                                <a:pt x="963" y="508"/>
                                <a:pt x="947" y="537"/>
                              </a:cubicBezTo>
                              <a:cubicBezTo>
                                <a:pt x="938" y="553"/>
                                <a:pt x="885" y="564"/>
                                <a:pt x="867" y="566"/>
                              </a:cubicBezTo>
                              <a:cubicBezTo>
                                <a:pt x="821" y="570"/>
                                <a:pt x="777" y="546"/>
                                <a:pt x="732" y="536"/>
                              </a:cubicBezTo>
                              <a:cubicBezTo>
                                <a:pt x="699" y="534"/>
                                <a:pt x="686" y="544"/>
                                <a:pt x="665" y="546"/>
                              </a:cubicBezTo>
                              <a:cubicBezTo>
                                <a:pt x="644" y="548"/>
                                <a:pt x="665" y="549"/>
                                <a:pt x="604" y="550"/>
                              </a:cubicBezTo>
                              <a:cubicBezTo>
                                <a:pt x="516" y="545"/>
                                <a:pt x="392" y="537"/>
                                <a:pt x="297" y="551"/>
                              </a:cubicBezTo>
                              <a:cubicBezTo>
                                <a:pt x="247" y="541"/>
                                <a:pt x="193" y="544"/>
                                <a:pt x="147" y="521"/>
                              </a:cubicBezTo>
                              <a:cubicBezTo>
                                <a:pt x="127" y="511"/>
                                <a:pt x="52" y="487"/>
                                <a:pt x="30" y="482"/>
                              </a:cubicBezTo>
                              <a:cubicBezTo>
                                <a:pt x="13" y="478"/>
                                <a:pt x="97" y="491"/>
                                <a:pt x="87" y="506"/>
                              </a:cubicBezTo>
                              <a:cubicBezTo>
                                <a:pt x="174" y="535"/>
                                <a:pt x="267" y="533"/>
                                <a:pt x="357" y="551"/>
                              </a:cubicBezTo>
                              <a:cubicBezTo>
                                <a:pt x="406" y="570"/>
                                <a:pt x="370" y="588"/>
                                <a:pt x="370" y="604"/>
                              </a:cubicBezTo>
                              <a:cubicBezTo>
                                <a:pt x="370" y="620"/>
                                <a:pt x="367" y="628"/>
                                <a:pt x="360" y="649"/>
                              </a:cubicBezTo>
                              <a:cubicBezTo>
                                <a:pt x="349" y="683"/>
                                <a:pt x="322" y="696"/>
                                <a:pt x="327" y="731"/>
                              </a:cubicBezTo>
                              <a:cubicBezTo>
                                <a:pt x="317" y="761"/>
                                <a:pt x="310" y="792"/>
                                <a:pt x="297" y="821"/>
                              </a:cubicBezTo>
                              <a:cubicBezTo>
                                <a:pt x="286" y="845"/>
                                <a:pt x="278" y="842"/>
                                <a:pt x="274" y="861"/>
                              </a:cubicBezTo>
                              <a:cubicBezTo>
                                <a:pt x="270" y="880"/>
                                <a:pt x="257" y="911"/>
                                <a:pt x="271" y="934"/>
                              </a:cubicBezTo>
                              <a:cubicBezTo>
                                <a:pt x="283" y="958"/>
                                <a:pt x="334" y="988"/>
                                <a:pt x="357" y="1001"/>
                              </a:cubicBezTo>
                              <a:cubicBezTo>
                                <a:pt x="385" y="1016"/>
                                <a:pt x="447" y="1031"/>
                                <a:pt x="447" y="1031"/>
                              </a:cubicBezTo>
                              <a:cubicBezTo>
                                <a:pt x="512" y="1021"/>
                                <a:pt x="584" y="1032"/>
                                <a:pt x="642" y="1001"/>
                              </a:cubicBezTo>
                              <a:cubicBezTo>
                                <a:pt x="678" y="985"/>
                                <a:pt x="719" y="947"/>
                                <a:pt x="729" y="915"/>
                              </a:cubicBezTo>
                              <a:cubicBezTo>
                                <a:pt x="739" y="883"/>
                                <a:pt x="717" y="845"/>
                                <a:pt x="702" y="806"/>
                              </a:cubicBezTo>
                              <a:cubicBezTo>
                                <a:pt x="691" y="769"/>
                                <a:pt x="649" y="712"/>
                                <a:pt x="636" y="681"/>
                              </a:cubicBezTo>
                              <a:cubicBezTo>
                                <a:pt x="623" y="650"/>
                                <a:pt x="629" y="639"/>
                                <a:pt x="623" y="620"/>
                              </a:cubicBezTo>
                              <a:cubicBezTo>
                                <a:pt x="587" y="536"/>
                                <a:pt x="695" y="566"/>
                                <a:pt x="597" y="566"/>
                              </a:cubicBezTo>
                            </a:path>
                          </a:pathLst>
                        </a:cu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26.5pt;margin-top:4.6pt;width:51.2pt;height:5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" path="m27,482c26,474,2,463,1,447,,431,3,408,20,383v8,-21,73,-63,81,-84c108,280,151,253,162,236v10,-15,30,-20,45,-30c217,186,221,162,237,146v25,-25,27,-62,27,-62c254,69,293,59,297,41,301,23,387,5,405,4v55,-4,83,2,138,7c608,33,594,46,642,86v16,14,31,29,45,45c699,145,715,149,729,161v63,56,61,69,123,90c879,280,907,292,922,322v29,31,98,82,102,118c1009,470,963,508,947,537v-9,16,-62,27,-80,29c821,570,777,546,732,536v-33,-2,-46,8,-67,10c644,548,665,549,604,550v-88,-5,-212,-13,-307,1c247,541,193,544,147,521,127,511,52,487,30,482v-17,-4,67,9,57,24c174,535,267,533,357,551v49,19,13,37,13,53c370,620,367,628,360,649v-11,34,-38,47,-33,82c317,761,310,792,297,821v-11,24,-19,21,-23,40c270,880,257,911,271,934v12,24,63,54,86,67c385,1016,447,1031,447,1031v65,-10,137,1,195,-30c678,985,719,947,729,915,739,883,717,845,702,806,691,769,649,712,636,681v-13,-31,-7,-42,-13,-61c587,536,695,566,597,566e" fillcolor="#974706">
                <v:path arrowok="t" o:connecttype="custom" o:connectlocs="17145,306070;635,283845;12700,243205;64135,189865;102870,149860;131445,130810;150495,92710;167640,53340;188595,26035;257175,2540;344805,6985;407670,54610;436245,83185;462915,102235;541020,159385;585470,204470;650240,279400;601345,340995;550545,359410;464820,340360;422275,346710;383540,349250;188595,349885;93345,330835;19050,306070;55245,321310;226695,349885;234950,383540;228600,412115;207645,464185;188595,521335;173990,546735;172085,593090;226695,635635;283845,654685;407670,635635;462915,581025;445770,511810;403860,432435;395605,393700;379095,3594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92710</wp:posOffset>
                </wp:positionH>
                <wp:positionV relativeFrom="margin">
                  <wp:posOffset>7047230</wp:posOffset>
                </wp:positionV>
                <wp:extent cx="10499090" cy="628650"/>
                <wp:effectExtent l="0" t="0" r="76200" b="768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90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504DB7" w:rsidRDefault="00CC3023" w:rsidP="005A31E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4DB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Единый номер службы спасения «112»</w:t>
                            </w:r>
                          </w:p>
                          <w:p w:rsidR="00CC3023" w:rsidRPr="005A31EE" w:rsidRDefault="00CC3023" w:rsidP="005A31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7.3pt;margin-top:554.9pt;width:826.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" o:allowincell="f" stroked="f">
                <v:shadow on="t" opacity=".5" offset="6pt,6pt"/>
                <v:textbox style="mso-fit-shape-to-text:t">
                  <w:txbxContent>
                    <w:p w:rsidR="00CC3023" w:rsidRPr="00504DB7" w:rsidRDefault="00CC3023" w:rsidP="005A31E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504DB7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Единый номер службы спасения «112»</w:t>
                      </w:r>
                    </w:p>
                    <w:p w:rsidR="00CC3023" w:rsidRPr="005A31EE" w:rsidRDefault="00CC3023" w:rsidP="005A31EE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903605</wp:posOffset>
                </wp:positionV>
                <wp:extent cx="2794000" cy="2628900"/>
                <wp:effectExtent l="3175" t="8255" r="79375" b="7747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СОБИРАТЬ</w:t>
                            </w:r>
                            <w:r w:rsidRPr="00C35208"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 xml:space="preserve"> ТОЛЬКО ИЗВЕСТНЫЕ 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22pt;margin-top:71.15pt;width:220pt;height:20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СОБИРАТЬ</w:t>
                      </w:r>
                      <w:r w:rsidRPr="00C35208"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 xml:space="preserve"> ТОЛЬКО ИЗВЕСТНЫЕ ГРИБЫ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2618105</wp:posOffset>
                </wp:positionV>
                <wp:extent cx="2794000" cy="800100"/>
                <wp:effectExtent l="0" t="8255" r="82550" b="774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C2D69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ДОШКОЛЬНОГО ВОЗРОСТА, ОСОБЕННО МАЛЫШЕЙ.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65" style="position:absolute;left:0;text-align:left;margin-left:280.5pt;margin-top:206.15pt;width:22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" fillcolor="#c2d69b" stroked="f">
                <v:fill color2="#f3f7eb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ДОШКОЛЬНОГО ВОЗРОСТА, ОСОБЕННО МАЛЫШЕЙ.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2618105</wp:posOffset>
                </wp:positionV>
                <wp:extent cx="2794000" cy="800100"/>
                <wp:effectExtent l="6350" t="8255" r="76200" b="7747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ОНИ МОГУТ СОДЕРЖАТЬ ТОКСИЧЕСКИЕ СВОЙСТВА.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65" style="position:absolute;left:0;text-align:left;margin-left:539pt;margin-top:206.15pt;width:22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" fillcolor="#e9f6dc" stroked="f">
                <v:fill color2="#92d050" angle="90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ОНИ МОГУТ СОДЕРЖАТЬ ТОКСИЧЕСКИЕ СВОЙСТВА.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2732405</wp:posOffset>
                </wp:positionV>
                <wp:extent cx="2794000" cy="800100"/>
                <wp:effectExtent l="3175" t="8255" r="79375" b="774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C2D69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ЕСЛИ ГРИБ ВЫЗЫВАЕТ СОМНЕНИЕ, ЛУЧШЕ ОТ НЕГО ИЗБАВИТЬСЯ.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65" style="position:absolute;left:0;text-align:left;margin-left:16.75pt;margin-top:215.15pt;width:220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" fillcolor="#c2d69b" stroked="f">
                <v:fill color2="#f3f7eb" angle="135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ЕСЛИ ГРИБ ВЫЗЫВАЕТ СОМНЕНИЕ, ЛУЧШЕ ОТ НЕГО ИЗБАВИТЬСЯ.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3646805</wp:posOffset>
                </wp:positionV>
                <wp:extent cx="2794000" cy="2628900"/>
                <wp:effectExtent l="3175" t="8255" r="79375" b="7747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БЕЗОПАСНЕЕ СОБИРАТЬ ГУБЧАТЫЕ 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5" style="position:absolute;left:0;text-align:left;margin-left:22pt;margin-top:287.15pt;width:220pt;height:2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БЕЗОПАСНЕЕ СОБИРАТЬ ГУБЧАТЫЕ ГРИБЫ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3532505</wp:posOffset>
                </wp:positionV>
                <wp:extent cx="2794000" cy="2628900"/>
                <wp:effectExtent l="6350" t="8255" r="76200" b="7747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628900"/>
                        </a:xfrm>
                        <a:prstGeom prst="ellipse">
                          <a:avLst/>
                        </a:prstGeom>
                        <a:solidFill>
                          <a:srgbClr val="FBD4B4">
                            <a:alpha val="89999"/>
                          </a:srgb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 w:rsidP="00C35208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br/>
                              <w:t>ПОМЫТЬ!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6" style="position:absolute;left:0;text-align:left;margin-left:275pt;margin-top:278.15pt;width:220pt;height:20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" fillcolor="#fbd4b4" stroked="f">
                <v:fill opacity="58853f"/>
                <v:shadow on="t" opacity=".5" offset="6pt,6pt"/>
                <v:textbox>
                  <w:txbxContent>
                    <w:p w:rsidR="00CC3023" w:rsidRPr="00C35208" w:rsidRDefault="00CC3023" w:rsidP="00C35208">
                      <w:pPr>
                        <w:jc w:val="center"/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br/>
                        <w:t>ПОМЫТЬ!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5475605</wp:posOffset>
                </wp:positionV>
                <wp:extent cx="2794000" cy="1028700"/>
                <wp:effectExtent l="6350" t="8255" r="76200" b="774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028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ПЕРЕД ПРИГОТОВЛЕНИЕМ ГРИБЫ НУЖНО ТЩАТЕЛЬНО ВЫМЫТЬ, ПЕРЕД СУШКОЙ –ВЫТЕРЕТЬ ВЛАЖНОЙ ТКАНЬЮ.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65" style="position:absolute;left:0;text-align:left;margin-left:275pt;margin-top:431.15pt;width:22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" fillcolor="#e9f6dc" stroked="f">
                <v:fill color2="#92d050" angle="45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ПЕРЕД ПРИГОТОВЛЕНИЕМ ГРИБЫ НУЖНО ТЩАТЕЛЬНО ВЫМЫТЬ, ПЕРЕД СУШКОЙ –ВЫТЕРЕТЬ ВЛАЖНОЙ ТКАНЬЮ.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5475605</wp:posOffset>
                </wp:positionV>
                <wp:extent cx="2794000" cy="800100"/>
                <wp:effectExtent l="3175" t="8255" r="79375" b="774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023" w:rsidRPr="00C35208" w:rsidRDefault="00CC3023">
                            <w:pPr>
                              <w:rPr>
                                <w:rFonts w:ascii="Arial Black" w:hAnsi="Arial Black" w:cs="Arial Black"/>
                              </w:rPr>
                            </w:pPr>
                            <w:r w:rsidRPr="00C35208">
                              <w:rPr>
                                <w:rFonts w:ascii="Arial Black" w:hAnsi="Arial Black" w:cs="Arial Black"/>
                              </w:rPr>
                              <w:t>БЕЛЫЕ ГРИБЫ, ПОДОСИНОВИКИ, ПОДБЕРЕЗОВИКИ, МАСЛЯТА, МОХОВИКИ И Т.Д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65" style="position:absolute;left:0;text-align:left;margin-left:22pt;margin-top:431.15pt;width:22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" fillcolor="#e9f6dc" stroked="f">
                <v:fill color2="#92d050" focus="100%" type="gradient"/>
                <v:shadow on="t" opacity=".5" offset="6pt,6pt"/>
                <v:textbox>
                  <w:txbxContent>
                    <w:p w:rsidR="00CC3023" w:rsidRPr="00C35208" w:rsidRDefault="00CC3023">
                      <w:pPr>
                        <w:rPr>
                          <w:rFonts w:ascii="Arial Black" w:hAnsi="Arial Black" w:cs="Arial Black"/>
                        </w:rPr>
                      </w:pPr>
                      <w:r w:rsidRPr="00C35208">
                        <w:rPr>
                          <w:rFonts w:ascii="Arial Black" w:hAnsi="Arial Black" w:cs="Arial Black"/>
                        </w:rPr>
                        <w:t>БЕЛЫЕ ГРИБЫ, ПОДОСИНОВИКИ, ПОДБЕРЕЗОВИКИ, МАСЛЯТА, МОХОВИКИ И Т.Д</w:t>
                      </w:r>
                    </w:p>
                  </w:txbxContent>
                </v:textbox>
              </v:shape>
            </w:pict>
          </mc:Fallback>
        </mc:AlternateContent>
      </w:r>
      <w:r w:rsidR="00CC3023">
        <w:rPr>
          <w:rFonts w:ascii="Arial Black" w:hAnsi="Arial Black" w:cs="Arial Black"/>
          <w:sz w:val="60"/>
          <w:szCs w:val="60"/>
        </w:rPr>
        <w:t xml:space="preserve"> Г</w:t>
      </w:r>
      <w:r w:rsidR="00CC3023" w:rsidRPr="00C35208">
        <w:rPr>
          <w:rFonts w:ascii="Arial Black" w:hAnsi="Arial Black" w:cs="Arial Black"/>
          <w:sz w:val="60"/>
          <w:szCs w:val="60"/>
        </w:rPr>
        <w:t xml:space="preserve">рибы </w:t>
      </w:r>
      <w:r w:rsidR="00CC3023">
        <w:rPr>
          <w:rFonts w:ascii="Arial Black" w:hAnsi="Arial Black" w:cs="Arial Black"/>
          <w:sz w:val="60"/>
          <w:szCs w:val="60"/>
        </w:rPr>
        <w:br/>
      </w:r>
      <w:r w:rsidR="00CC3023" w:rsidRPr="00DC103D">
        <w:rPr>
          <w:rFonts w:ascii="Arial" w:hAnsi="Arial" w:cs="Arial"/>
          <w:b/>
          <w:bCs/>
          <w:sz w:val="32"/>
          <w:szCs w:val="32"/>
        </w:rPr>
        <w:t>В целях предупреждения отравлений необходимо:</w:t>
      </w:r>
    </w:p>
    <w:sectPr w:rsidR="00CC3023" w:rsidRPr="00594339" w:rsidSect="00C35208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1B" w:rsidRDefault="00DE501B" w:rsidP="00256031">
      <w:pPr>
        <w:spacing w:after="0" w:line="240" w:lineRule="auto"/>
      </w:pPr>
      <w:r>
        <w:separator/>
      </w:r>
    </w:p>
  </w:endnote>
  <w:endnote w:type="continuationSeparator" w:id="0">
    <w:p w:rsidR="00DE501B" w:rsidRDefault="00DE501B" w:rsidP="002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1B" w:rsidRDefault="00DE501B" w:rsidP="00256031">
      <w:pPr>
        <w:spacing w:after="0" w:line="240" w:lineRule="auto"/>
      </w:pPr>
      <w:r>
        <w:separator/>
      </w:r>
    </w:p>
  </w:footnote>
  <w:footnote w:type="continuationSeparator" w:id="0">
    <w:p w:rsidR="00DE501B" w:rsidRDefault="00DE501B" w:rsidP="0025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1"/>
    <w:rsid w:val="00057272"/>
    <w:rsid w:val="000A3A92"/>
    <w:rsid w:val="00176E43"/>
    <w:rsid w:val="001A586E"/>
    <w:rsid w:val="00251CB1"/>
    <w:rsid w:val="00256031"/>
    <w:rsid w:val="002E25CC"/>
    <w:rsid w:val="0033699E"/>
    <w:rsid w:val="00504DB7"/>
    <w:rsid w:val="00594339"/>
    <w:rsid w:val="005A31EE"/>
    <w:rsid w:val="005D788B"/>
    <w:rsid w:val="005F2440"/>
    <w:rsid w:val="00892D41"/>
    <w:rsid w:val="00C26A31"/>
    <w:rsid w:val="00C35208"/>
    <w:rsid w:val="00CC3023"/>
    <w:rsid w:val="00D26532"/>
    <w:rsid w:val="00DA2A6E"/>
    <w:rsid w:val="00DC103D"/>
    <w:rsid w:val="00DD1350"/>
    <w:rsid w:val="00DE501B"/>
    <w:rsid w:val="00E46487"/>
    <w:rsid w:val="00E5115C"/>
    <w:rsid w:val="00E873A6"/>
    <w:rsid w:val="00EB329D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6031"/>
  </w:style>
  <w:style w:type="paragraph" w:styleId="a5">
    <w:name w:val="footer"/>
    <w:basedOn w:val="a"/>
    <w:link w:val="a6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6031"/>
  </w:style>
  <w:style w:type="paragraph" w:styleId="a7">
    <w:name w:val="Normal (Web)"/>
    <w:basedOn w:val="a"/>
    <w:uiPriority w:val="99"/>
    <w:semiHidden/>
    <w:rsid w:val="00C352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6031"/>
  </w:style>
  <w:style w:type="paragraph" w:styleId="a5">
    <w:name w:val="footer"/>
    <w:basedOn w:val="a"/>
    <w:link w:val="a6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6031"/>
  </w:style>
  <w:style w:type="paragraph" w:styleId="a7">
    <w:name w:val="Normal (Web)"/>
    <w:basedOn w:val="a"/>
    <w:uiPriority w:val="99"/>
    <w:semiHidden/>
    <w:rsid w:val="00C352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Админ</cp:lastModifiedBy>
  <cp:revision>2</cp:revision>
  <dcterms:created xsi:type="dcterms:W3CDTF">2020-06-08T11:46:00Z</dcterms:created>
  <dcterms:modified xsi:type="dcterms:W3CDTF">2020-06-08T11:46:00Z</dcterms:modified>
</cp:coreProperties>
</file>